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3E61A" w14:textId="77777777" w:rsidR="008A337A" w:rsidRPr="00E14C80" w:rsidRDefault="005E39E8">
      <w:pPr>
        <w:rPr>
          <w:color w:val="00B0F0"/>
        </w:rPr>
      </w:pPr>
      <w:r>
        <w:rPr>
          <w:color w:val="00B0F0"/>
        </w:rPr>
        <w:t xml:space="preserve">               </w:t>
      </w:r>
    </w:p>
    <w:tbl>
      <w:tblPr>
        <w:tblStyle w:val="TableGrid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502"/>
        <w:gridCol w:w="1779"/>
        <w:gridCol w:w="1622"/>
        <w:gridCol w:w="1592"/>
        <w:gridCol w:w="1600"/>
      </w:tblGrid>
      <w:tr w:rsidR="0073070B" w14:paraId="44DDBA4B" w14:textId="77777777" w:rsidTr="00DF28BF">
        <w:trPr>
          <w:trHeight w:val="419"/>
        </w:trPr>
        <w:tc>
          <w:tcPr>
            <w:tcW w:w="1502" w:type="dxa"/>
          </w:tcPr>
          <w:p w14:paraId="31135A38" w14:textId="77777777" w:rsidR="0073070B" w:rsidRPr="0073070B" w:rsidRDefault="0073070B" w:rsidP="00BF7143">
            <w:pPr>
              <w:rPr>
                <w:b/>
                <w:color w:val="000000" w:themeColor="text1"/>
              </w:rPr>
            </w:pPr>
            <w:r w:rsidRPr="0073070B">
              <w:rPr>
                <w:b/>
                <w:color w:val="000000" w:themeColor="text1"/>
              </w:rPr>
              <w:t>Date</w:t>
            </w:r>
          </w:p>
        </w:tc>
        <w:tc>
          <w:tcPr>
            <w:tcW w:w="1779" w:type="dxa"/>
          </w:tcPr>
          <w:p w14:paraId="4E78F44E" w14:textId="77777777" w:rsidR="0073070B" w:rsidRPr="0073070B" w:rsidRDefault="0073070B" w:rsidP="00BF7143">
            <w:pPr>
              <w:rPr>
                <w:b/>
                <w:color w:val="000000" w:themeColor="text1"/>
              </w:rPr>
            </w:pPr>
            <w:r w:rsidRPr="0073070B">
              <w:rPr>
                <w:b/>
                <w:color w:val="000000" w:themeColor="text1"/>
              </w:rPr>
              <w:t>Problem Round</w:t>
            </w:r>
          </w:p>
        </w:tc>
        <w:tc>
          <w:tcPr>
            <w:tcW w:w="1622" w:type="dxa"/>
          </w:tcPr>
          <w:p w14:paraId="11413406" w14:textId="77777777" w:rsidR="0073070B" w:rsidRPr="0073070B" w:rsidRDefault="0073070B" w:rsidP="00BF7143">
            <w:pPr>
              <w:rPr>
                <w:b/>
                <w:color w:val="000000" w:themeColor="text1"/>
              </w:rPr>
            </w:pPr>
            <w:r w:rsidRPr="0073070B">
              <w:rPr>
                <w:b/>
                <w:color w:val="000000" w:themeColor="text1"/>
              </w:rPr>
              <w:t>Journal Club</w:t>
            </w:r>
          </w:p>
        </w:tc>
        <w:tc>
          <w:tcPr>
            <w:tcW w:w="1592" w:type="dxa"/>
          </w:tcPr>
          <w:p w14:paraId="0D757BEF" w14:textId="77777777" w:rsidR="0073070B" w:rsidRPr="0073070B" w:rsidRDefault="0073070B" w:rsidP="00BF7143">
            <w:pPr>
              <w:rPr>
                <w:b/>
                <w:color w:val="000000" w:themeColor="text1"/>
              </w:rPr>
            </w:pPr>
            <w:r w:rsidRPr="0073070B">
              <w:rPr>
                <w:b/>
                <w:color w:val="000000" w:themeColor="text1"/>
              </w:rPr>
              <w:t>Registrar</w:t>
            </w:r>
          </w:p>
        </w:tc>
        <w:tc>
          <w:tcPr>
            <w:tcW w:w="1600" w:type="dxa"/>
          </w:tcPr>
          <w:p w14:paraId="6F204AAD" w14:textId="77777777" w:rsidR="0073070B" w:rsidRPr="0073070B" w:rsidRDefault="0073070B" w:rsidP="00BF7143">
            <w:pPr>
              <w:rPr>
                <w:b/>
                <w:color w:val="000000" w:themeColor="text1"/>
              </w:rPr>
            </w:pPr>
            <w:r w:rsidRPr="0073070B">
              <w:rPr>
                <w:b/>
                <w:color w:val="000000" w:themeColor="text1"/>
              </w:rPr>
              <w:t>Clinical Meeting</w:t>
            </w:r>
          </w:p>
        </w:tc>
      </w:tr>
      <w:tr w:rsidR="003738C8" w14:paraId="6ED06B8A" w14:textId="77777777" w:rsidTr="00DF28BF">
        <w:trPr>
          <w:trHeight w:val="296"/>
        </w:trPr>
        <w:tc>
          <w:tcPr>
            <w:tcW w:w="1502" w:type="dxa"/>
          </w:tcPr>
          <w:p w14:paraId="0940BB5F" w14:textId="77777777" w:rsidR="003738C8" w:rsidRPr="006445FD" w:rsidRDefault="003738C8" w:rsidP="003738C8">
            <w:pPr>
              <w:rPr>
                <w:highlight w:val="yellow"/>
              </w:rPr>
            </w:pPr>
          </w:p>
        </w:tc>
        <w:tc>
          <w:tcPr>
            <w:tcW w:w="1779" w:type="dxa"/>
          </w:tcPr>
          <w:p w14:paraId="1360E31D" w14:textId="77777777" w:rsidR="003738C8" w:rsidRPr="006445FD" w:rsidRDefault="003738C8" w:rsidP="003738C8">
            <w:pPr>
              <w:rPr>
                <w:highlight w:val="yellow"/>
              </w:rPr>
            </w:pPr>
          </w:p>
        </w:tc>
        <w:tc>
          <w:tcPr>
            <w:tcW w:w="1622" w:type="dxa"/>
          </w:tcPr>
          <w:p w14:paraId="06F57A79" w14:textId="77777777" w:rsidR="003738C8" w:rsidRPr="006445FD" w:rsidRDefault="003738C8" w:rsidP="003738C8">
            <w:pPr>
              <w:rPr>
                <w:highlight w:val="yellow"/>
              </w:rPr>
            </w:pPr>
          </w:p>
        </w:tc>
        <w:tc>
          <w:tcPr>
            <w:tcW w:w="1592" w:type="dxa"/>
          </w:tcPr>
          <w:p w14:paraId="12682A82" w14:textId="77777777" w:rsidR="003738C8" w:rsidRPr="006445FD" w:rsidRDefault="003738C8" w:rsidP="003738C8">
            <w:pPr>
              <w:rPr>
                <w:highlight w:val="yellow"/>
              </w:rPr>
            </w:pPr>
          </w:p>
        </w:tc>
        <w:tc>
          <w:tcPr>
            <w:tcW w:w="1600" w:type="dxa"/>
          </w:tcPr>
          <w:p w14:paraId="413379B2" w14:textId="77777777" w:rsidR="003738C8" w:rsidRPr="006445FD" w:rsidRDefault="003738C8" w:rsidP="003738C8">
            <w:pPr>
              <w:rPr>
                <w:highlight w:val="yellow"/>
              </w:rPr>
            </w:pPr>
          </w:p>
        </w:tc>
      </w:tr>
      <w:tr w:rsidR="003738C8" w14:paraId="76ECBE2E" w14:textId="77777777" w:rsidTr="00DF28BF">
        <w:tc>
          <w:tcPr>
            <w:tcW w:w="1502" w:type="dxa"/>
          </w:tcPr>
          <w:p w14:paraId="4CBA9115" w14:textId="77777777" w:rsidR="003738C8" w:rsidRDefault="003738C8" w:rsidP="003738C8">
            <w:r>
              <w:t>22/1/2025</w:t>
            </w:r>
          </w:p>
        </w:tc>
        <w:tc>
          <w:tcPr>
            <w:tcW w:w="1779" w:type="dxa"/>
          </w:tcPr>
          <w:p w14:paraId="2C5CA786" w14:textId="77777777" w:rsidR="003738C8" w:rsidRDefault="006C610B" w:rsidP="003738C8">
            <w:r>
              <w:t>PICU</w:t>
            </w:r>
            <w:r w:rsidR="00321BD0">
              <w:t>-IALCH</w:t>
            </w:r>
          </w:p>
        </w:tc>
        <w:tc>
          <w:tcPr>
            <w:tcW w:w="1622" w:type="dxa"/>
          </w:tcPr>
          <w:p w14:paraId="799391CC" w14:textId="77777777" w:rsidR="003738C8" w:rsidRDefault="003738C8" w:rsidP="003738C8"/>
        </w:tc>
        <w:tc>
          <w:tcPr>
            <w:tcW w:w="1592" w:type="dxa"/>
          </w:tcPr>
          <w:p w14:paraId="2D4D424F" w14:textId="77777777" w:rsidR="003738C8" w:rsidRDefault="003738C8" w:rsidP="003738C8"/>
        </w:tc>
        <w:tc>
          <w:tcPr>
            <w:tcW w:w="1600" w:type="dxa"/>
          </w:tcPr>
          <w:p w14:paraId="07F5ACA4" w14:textId="77777777" w:rsidR="003738C8" w:rsidRPr="0088707B" w:rsidRDefault="00381683" w:rsidP="003738C8">
            <w:pPr>
              <w:rPr>
                <w:color w:val="FF0000"/>
              </w:rPr>
            </w:pPr>
            <w:r w:rsidRPr="001C0840">
              <w:rPr>
                <w:color w:val="000000" w:themeColor="text1"/>
              </w:rPr>
              <w:t>Dr L Mubaiwa</w:t>
            </w:r>
          </w:p>
        </w:tc>
      </w:tr>
      <w:tr w:rsidR="003738C8" w14:paraId="6F5BD238" w14:textId="77777777" w:rsidTr="00DF28BF">
        <w:tc>
          <w:tcPr>
            <w:tcW w:w="1502" w:type="dxa"/>
          </w:tcPr>
          <w:p w14:paraId="7348EA29" w14:textId="77777777" w:rsidR="003738C8" w:rsidRDefault="003738C8" w:rsidP="003738C8">
            <w:r>
              <w:t>29/1/2025</w:t>
            </w:r>
          </w:p>
        </w:tc>
        <w:tc>
          <w:tcPr>
            <w:tcW w:w="1779" w:type="dxa"/>
          </w:tcPr>
          <w:p w14:paraId="4F4C260C" w14:textId="77777777" w:rsidR="003738C8" w:rsidRDefault="003738C8" w:rsidP="003738C8">
            <w:r>
              <w:t xml:space="preserve">Renal  </w:t>
            </w:r>
          </w:p>
        </w:tc>
        <w:tc>
          <w:tcPr>
            <w:tcW w:w="1622" w:type="dxa"/>
          </w:tcPr>
          <w:p w14:paraId="375C7DA4" w14:textId="77777777" w:rsidR="003738C8" w:rsidRDefault="00591916" w:rsidP="003738C8">
            <w:r>
              <w:t>L Naidoo</w:t>
            </w:r>
          </w:p>
        </w:tc>
        <w:tc>
          <w:tcPr>
            <w:tcW w:w="1592" w:type="dxa"/>
          </w:tcPr>
          <w:p w14:paraId="724CC9E7" w14:textId="2E6A353B" w:rsidR="003738C8" w:rsidRDefault="001277E6" w:rsidP="003738C8">
            <w:r>
              <w:t>Magadla S</w:t>
            </w:r>
          </w:p>
        </w:tc>
        <w:tc>
          <w:tcPr>
            <w:tcW w:w="1600" w:type="dxa"/>
          </w:tcPr>
          <w:p w14:paraId="06EA8E25" w14:textId="77777777" w:rsidR="003738C8" w:rsidRDefault="003738C8" w:rsidP="003738C8"/>
        </w:tc>
      </w:tr>
      <w:tr w:rsidR="003738C8" w14:paraId="4AEF3896" w14:textId="77777777" w:rsidTr="00DF28BF">
        <w:tc>
          <w:tcPr>
            <w:tcW w:w="1502" w:type="dxa"/>
          </w:tcPr>
          <w:p w14:paraId="309C91B3" w14:textId="77777777" w:rsidR="003738C8" w:rsidRDefault="003738C8" w:rsidP="003738C8">
            <w:r>
              <w:t>5/2/2025</w:t>
            </w:r>
          </w:p>
        </w:tc>
        <w:tc>
          <w:tcPr>
            <w:tcW w:w="1779" w:type="dxa"/>
          </w:tcPr>
          <w:p w14:paraId="018E547A" w14:textId="61C39331" w:rsidR="003738C8" w:rsidRDefault="00B9127A" w:rsidP="003738C8">
            <w:r>
              <w:t>KZNCH</w:t>
            </w:r>
          </w:p>
        </w:tc>
        <w:tc>
          <w:tcPr>
            <w:tcW w:w="1622" w:type="dxa"/>
          </w:tcPr>
          <w:p w14:paraId="4C4B74A2" w14:textId="462C863E" w:rsidR="003738C8" w:rsidRDefault="00F86145" w:rsidP="003738C8">
            <w:r>
              <w:t>Dr Govender R</w:t>
            </w:r>
          </w:p>
        </w:tc>
        <w:tc>
          <w:tcPr>
            <w:tcW w:w="1592" w:type="dxa"/>
          </w:tcPr>
          <w:p w14:paraId="05C63A0E" w14:textId="2A5DBBA2" w:rsidR="003738C8" w:rsidRDefault="00F86145" w:rsidP="003738C8">
            <w:r>
              <w:t>Dr Dladla</w:t>
            </w:r>
          </w:p>
        </w:tc>
        <w:tc>
          <w:tcPr>
            <w:tcW w:w="1600" w:type="dxa"/>
          </w:tcPr>
          <w:p w14:paraId="20ADE9CE" w14:textId="2E2BE85E" w:rsidR="003738C8" w:rsidRDefault="003738C8" w:rsidP="003738C8"/>
        </w:tc>
      </w:tr>
      <w:tr w:rsidR="00087860" w14:paraId="71579B92" w14:textId="77777777" w:rsidTr="00DF28BF">
        <w:tc>
          <w:tcPr>
            <w:tcW w:w="1502" w:type="dxa"/>
          </w:tcPr>
          <w:p w14:paraId="565AA789" w14:textId="77777777" w:rsidR="00087860" w:rsidRDefault="00087860" w:rsidP="00087860">
            <w:r>
              <w:t>12/2/2025</w:t>
            </w:r>
          </w:p>
        </w:tc>
        <w:tc>
          <w:tcPr>
            <w:tcW w:w="1779" w:type="dxa"/>
          </w:tcPr>
          <w:p w14:paraId="6EDA12D3" w14:textId="77777777" w:rsidR="00087860" w:rsidRDefault="00087860" w:rsidP="00087860">
            <w:r>
              <w:t xml:space="preserve">Genetics </w:t>
            </w:r>
          </w:p>
        </w:tc>
        <w:tc>
          <w:tcPr>
            <w:tcW w:w="1622" w:type="dxa"/>
          </w:tcPr>
          <w:p w14:paraId="3F11239C" w14:textId="77777777" w:rsidR="00087860" w:rsidRDefault="00465BAC" w:rsidP="00087860">
            <w:r>
              <w:t>R Masekela</w:t>
            </w:r>
          </w:p>
        </w:tc>
        <w:tc>
          <w:tcPr>
            <w:tcW w:w="1592" w:type="dxa"/>
          </w:tcPr>
          <w:p w14:paraId="0F8FF45D" w14:textId="1C261FB5" w:rsidR="00087860" w:rsidRDefault="00822ECF" w:rsidP="00087860">
            <w:r>
              <w:t>Madonsela S</w:t>
            </w:r>
          </w:p>
        </w:tc>
        <w:tc>
          <w:tcPr>
            <w:tcW w:w="1600" w:type="dxa"/>
          </w:tcPr>
          <w:p w14:paraId="209E3B59" w14:textId="77777777" w:rsidR="00087860" w:rsidRDefault="00087860" w:rsidP="00087860"/>
        </w:tc>
      </w:tr>
      <w:tr w:rsidR="00087860" w14:paraId="067BCEA7" w14:textId="77777777" w:rsidTr="00DF28BF">
        <w:tc>
          <w:tcPr>
            <w:tcW w:w="1502" w:type="dxa"/>
          </w:tcPr>
          <w:p w14:paraId="48F832DD" w14:textId="77777777" w:rsidR="00087860" w:rsidRDefault="00087860" w:rsidP="00087860">
            <w:r>
              <w:t>19/2/2025</w:t>
            </w:r>
          </w:p>
        </w:tc>
        <w:tc>
          <w:tcPr>
            <w:tcW w:w="1779" w:type="dxa"/>
          </w:tcPr>
          <w:p w14:paraId="74C427D1" w14:textId="1BAE39E2" w:rsidR="00087860" w:rsidRDefault="007A515A" w:rsidP="00087860">
            <w:r w:rsidRPr="007A515A">
              <w:rPr>
                <w:color w:val="FF0000"/>
              </w:rPr>
              <w:t xml:space="preserve">MCQ </w:t>
            </w:r>
            <w:r w:rsidR="005A7573">
              <w:rPr>
                <w:color w:val="FF0000"/>
              </w:rPr>
              <w:t>workshop</w:t>
            </w:r>
          </w:p>
        </w:tc>
        <w:tc>
          <w:tcPr>
            <w:tcW w:w="1622" w:type="dxa"/>
          </w:tcPr>
          <w:p w14:paraId="24386D78" w14:textId="4D0DD8DA" w:rsidR="00087860" w:rsidRDefault="000073A8" w:rsidP="00087860">
            <w:r w:rsidRPr="007A515A">
              <w:rPr>
                <w:color w:val="FF0000"/>
              </w:rPr>
              <w:t>MCQ</w:t>
            </w:r>
            <w:r w:rsidR="002B31F0">
              <w:rPr>
                <w:color w:val="FF0000"/>
              </w:rPr>
              <w:t xml:space="preserve"> workshop</w:t>
            </w:r>
          </w:p>
        </w:tc>
        <w:tc>
          <w:tcPr>
            <w:tcW w:w="1592" w:type="dxa"/>
          </w:tcPr>
          <w:p w14:paraId="23CC67D7" w14:textId="364269DE" w:rsidR="00087860" w:rsidRDefault="000073A8" w:rsidP="00087860">
            <w:r w:rsidRPr="007A515A">
              <w:rPr>
                <w:color w:val="FF0000"/>
              </w:rPr>
              <w:t>MCQ</w:t>
            </w:r>
            <w:r w:rsidR="002B31F0">
              <w:rPr>
                <w:color w:val="FF0000"/>
              </w:rPr>
              <w:t xml:space="preserve"> workshop</w:t>
            </w:r>
          </w:p>
        </w:tc>
        <w:tc>
          <w:tcPr>
            <w:tcW w:w="1600" w:type="dxa"/>
          </w:tcPr>
          <w:p w14:paraId="73B87560" w14:textId="78AE8566" w:rsidR="00087860" w:rsidRDefault="000073A8" w:rsidP="00087860">
            <w:r w:rsidRPr="007A515A">
              <w:rPr>
                <w:color w:val="FF0000"/>
              </w:rPr>
              <w:t>MCQ</w:t>
            </w:r>
            <w:r w:rsidR="002B31F0">
              <w:rPr>
                <w:color w:val="FF0000"/>
              </w:rPr>
              <w:t xml:space="preserve"> workshop</w:t>
            </w:r>
          </w:p>
        </w:tc>
      </w:tr>
      <w:tr w:rsidR="00087860" w14:paraId="2CDDE4AC" w14:textId="77777777" w:rsidTr="00DF28BF">
        <w:tc>
          <w:tcPr>
            <w:tcW w:w="1502" w:type="dxa"/>
          </w:tcPr>
          <w:p w14:paraId="56B38A00" w14:textId="77777777" w:rsidR="00087860" w:rsidRDefault="00087860" w:rsidP="00087860">
            <w:r>
              <w:t>26/2/2025</w:t>
            </w:r>
          </w:p>
        </w:tc>
        <w:tc>
          <w:tcPr>
            <w:tcW w:w="1779" w:type="dxa"/>
          </w:tcPr>
          <w:p w14:paraId="40C1F7B8" w14:textId="05354770" w:rsidR="00087860" w:rsidRDefault="00B9127A" w:rsidP="00087860">
            <w:r w:rsidRPr="006C610B">
              <w:rPr>
                <w:color w:val="4F81BD" w:themeColor="accent1"/>
              </w:rPr>
              <w:t xml:space="preserve">Palliative care </w:t>
            </w:r>
            <w:r>
              <w:rPr>
                <w:color w:val="4F81BD" w:themeColor="accent1"/>
              </w:rPr>
              <w:t>-ethics</w:t>
            </w:r>
          </w:p>
        </w:tc>
        <w:tc>
          <w:tcPr>
            <w:tcW w:w="1622" w:type="dxa"/>
          </w:tcPr>
          <w:p w14:paraId="6C491FE3" w14:textId="77777777" w:rsidR="00087860" w:rsidRDefault="00465BAC" w:rsidP="00087860">
            <w:r>
              <w:t>E Naicker</w:t>
            </w:r>
          </w:p>
        </w:tc>
        <w:tc>
          <w:tcPr>
            <w:tcW w:w="1592" w:type="dxa"/>
          </w:tcPr>
          <w:p w14:paraId="4C5943B2" w14:textId="77777777" w:rsidR="00087860" w:rsidRDefault="00E23CA7" w:rsidP="00087860">
            <w:r>
              <w:t>Ngobese LM</w:t>
            </w:r>
          </w:p>
        </w:tc>
        <w:tc>
          <w:tcPr>
            <w:tcW w:w="1600" w:type="dxa"/>
          </w:tcPr>
          <w:p w14:paraId="1786E3CD" w14:textId="77777777" w:rsidR="00087860" w:rsidRDefault="00087860" w:rsidP="00087860"/>
        </w:tc>
      </w:tr>
      <w:tr w:rsidR="00087860" w14:paraId="70FFE587" w14:textId="77777777" w:rsidTr="00DF28BF">
        <w:tc>
          <w:tcPr>
            <w:tcW w:w="1502" w:type="dxa"/>
          </w:tcPr>
          <w:p w14:paraId="579A72F9" w14:textId="77777777" w:rsidR="00087860" w:rsidRDefault="00087860" w:rsidP="00087860">
            <w:r>
              <w:t>5/3/2025</w:t>
            </w:r>
          </w:p>
        </w:tc>
        <w:tc>
          <w:tcPr>
            <w:tcW w:w="1779" w:type="dxa"/>
          </w:tcPr>
          <w:p w14:paraId="5B39A827" w14:textId="1E2760D0" w:rsidR="00087860" w:rsidRPr="006C610B" w:rsidRDefault="00087860" w:rsidP="00087860">
            <w:pPr>
              <w:rPr>
                <w:color w:val="92D050"/>
              </w:rPr>
            </w:pPr>
            <w:r w:rsidRPr="006C610B">
              <w:rPr>
                <w:color w:val="92D050"/>
              </w:rPr>
              <w:t>Child Health</w:t>
            </w:r>
            <w:r w:rsidR="005A7573">
              <w:rPr>
                <w:color w:val="92D050"/>
              </w:rPr>
              <w:t>-  Ethics: Dr M Wessels</w:t>
            </w:r>
          </w:p>
        </w:tc>
        <w:tc>
          <w:tcPr>
            <w:tcW w:w="1622" w:type="dxa"/>
          </w:tcPr>
          <w:p w14:paraId="4DF4B702" w14:textId="2659D988" w:rsidR="00087860" w:rsidRDefault="00087860" w:rsidP="00087860"/>
        </w:tc>
        <w:tc>
          <w:tcPr>
            <w:tcW w:w="1592" w:type="dxa"/>
          </w:tcPr>
          <w:p w14:paraId="401DB592" w14:textId="3A9D78DD" w:rsidR="00087860" w:rsidRDefault="00087860" w:rsidP="00087860"/>
        </w:tc>
        <w:tc>
          <w:tcPr>
            <w:tcW w:w="1600" w:type="dxa"/>
          </w:tcPr>
          <w:p w14:paraId="4ECB86D1" w14:textId="77777777" w:rsidR="00087860" w:rsidRDefault="00E32D9B" w:rsidP="00087860">
            <w:r>
              <w:t>E Innes</w:t>
            </w:r>
          </w:p>
        </w:tc>
      </w:tr>
      <w:tr w:rsidR="00087860" w14:paraId="6AED3C01" w14:textId="77777777" w:rsidTr="00DF28BF">
        <w:tc>
          <w:tcPr>
            <w:tcW w:w="1502" w:type="dxa"/>
          </w:tcPr>
          <w:p w14:paraId="24155193" w14:textId="77777777" w:rsidR="00087860" w:rsidRDefault="00087860" w:rsidP="00087860">
            <w:r>
              <w:t>12/3/2025</w:t>
            </w:r>
          </w:p>
        </w:tc>
        <w:tc>
          <w:tcPr>
            <w:tcW w:w="1779" w:type="dxa"/>
          </w:tcPr>
          <w:p w14:paraId="60E72CAC" w14:textId="77777777" w:rsidR="00087860" w:rsidRDefault="00E32D9B" w:rsidP="00087860">
            <w:r>
              <w:t>PMB Complex</w:t>
            </w:r>
          </w:p>
        </w:tc>
        <w:tc>
          <w:tcPr>
            <w:tcW w:w="1622" w:type="dxa"/>
          </w:tcPr>
          <w:p w14:paraId="1FA9AC23" w14:textId="77777777" w:rsidR="00087860" w:rsidRPr="00C96080" w:rsidRDefault="00EF07FB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 Mamdoo</w:t>
            </w:r>
          </w:p>
        </w:tc>
        <w:tc>
          <w:tcPr>
            <w:tcW w:w="1592" w:type="dxa"/>
          </w:tcPr>
          <w:p w14:paraId="4B3D7289" w14:textId="77777777" w:rsidR="00087860" w:rsidRPr="00C96080" w:rsidRDefault="00087860" w:rsidP="00087860">
            <w:pPr>
              <w:rPr>
                <w:color w:val="000000" w:themeColor="text1"/>
              </w:rPr>
            </w:pPr>
            <w:r w:rsidRPr="00C96080">
              <w:rPr>
                <w:color w:val="000000" w:themeColor="text1"/>
              </w:rPr>
              <w:t>Gumede L</w:t>
            </w:r>
          </w:p>
        </w:tc>
        <w:tc>
          <w:tcPr>
            <w:tcW w:w="1600" w:type="dxa"/>
          </w:tcPr>
          <w:p w14:paraId="0F5FD7FA" w14:textId="77777777" w:rsidR="00087860" w:rsidRDefault="00087860" w:rsidP="00087860"/>
        </w:tc>
      </w:tr>
      <w:tr w:rsidR="00087860" w14:paraId="64FD2840" w14:textId="77777777" w:rsidTr="00DF28BF">
        <w:tc>
          <w:tcPr>
            <w:tcW w:w="1502" w:type="dxa"/>
          </w:tcPr>
          <w:p w14:paraId="2A23D652" w14:textId="77777777" w:rsidR="00087860" w:rsidRDefault="00087860" w:rsidP="00087860">
            <w:r>
              <w:t>19/3/2025</w:t>
            </w:r>
          </w:p>
        </w:tc>
        <w:tc>
          <w:tcPr>
            <w:tcW w:w="1779" w:type="dxa"/>
          </w:tcPr>
          <w:p w14:paraId="3BE1C741" w14:textId="27235127" w:rsidR="00087860" w:rsidRDefault="00B9127A" w:rsidP="00087860">
            <w:r>
              <w:t>Neurology</w:t>
            </w:r>
          </w:p>
        </w:tc>
        <w:tc>
          <w:tcPr>
            <w:tcW w:w="1622" w:type="dxa"/>
          </w:tcPr>
          <w:p w14:paraId="5FA5DCAE" w14:textId="77777777" w:rsidR="00087860" w:rsidRDefault="00087860" w:rsidP="00087860"/>
        </w:tc>
        <w:tc>
          <w:tcPr>
            <w:tcW w:w="1592" w:type="dxa"/>
          </w:tcPr>
          <w:p w14:paraId="790FF7C4" w14:textId="77777777" w:rsidR="00087860" w:rsidRDefault="00087860" w:rsidP="00087860"/>
        </w:tc>
        <w:tc>
          <w:tcPr>
            <w:tcW w:w="1600" w:type="dxa"/>
          </w:tcPr>
          <w:p w14:paraId="74A1245E" w14:textId="77777777" w:rsidR="00087860" w:rsidRDefault="005F4C1F" w:rsidP="00087860">
            <w:r>
              <w:t>R Mahomed</w:t>
            </w:r>
          </w:p>
        </w:tc>
      </w:tr>
      <w:tr w:rsidR="00087860" w14:paraId="45D8899E" w14:textId="77777777" w:rsidTr="00DF28BF">
        <w:tc>
          <w:tcPr>
            <w:tcW w:w="1502" w:type="dxa"/>
          </w:tcPr>
          <w:p w14:paraId="5EFE1410" w14:textId="77777777" w:rsidR="00087860" w:rsidRDefault="00087860" w:rsidP="00087860">
            <w:r>
              <w:t>26/3/2025</w:t>
            </w:r>
          </w:p>
        </w:tc>
        <w:tc>
          <w:tcPr>
            <w:tcW w:w="1779" w:type="dxa"/>
          </w:tcPr>
          <w:p w14:paraId="54548A78" w14:textId="77777777" w:rsidR="00087860" w:rsidRDefault="00087860" w:rsidP="00087860">
            <w:r>
              <w:t>RKK</w:t>
            </w:r>
          </w:p>
        </w:tc>
        <w:tc>
          <w:tcPr>
            <w:tcW w:w="1622" w:type="dxa"/>
          </w:tcPr>
          <w:p w14:paraId="4A510392" w14:textId="77777777" w:rsidR="00087860" w:rsidRDefault="002D7328" w:rsidP="00087860">
            <w:r>
              <w:t>T Naicker</w:t>
            </w:r>
          </w:p>
        </w:tc>
        <w:tc>
          <w:tcPr>
            <w:tcW w:w="1592" w:type="dxa"/>
          </w:tcPr>
          <w:p w14:paraId="2102DA0C" w14:textId="77777777" w:rsidR="00087860" w:rsidRDefault="00E23CA7" w:rsidP="00087860">
            <w:r>
              <w:t>Khoza Z</w:t>
            </w:r>
          </w:p>
        </w:tc>
        <w:tc>
          <w:tcPr>
            <w:tcW w:w="1600" w:type="dxa"/>
          </w:tcPr>
          <w:p w14:paraId="0573C851" w14:textId="77777777" w:rsidR="00087860" w:rsidRDefault="00087860" w:rsidP="00087860"/>
        </w:tc>
      </w:tr>
      <w:tr w:rsidR="00087860" w14:paraId="27AD72F8" w14:textId="77777777" w:rsidTr="00DF28BF">
        <w:tc>
          <w:tcPr>
            <w:tcW w:w="1502" w:type="dxa"/>
          </w:tcPr>
          <w:p w14:paraId="1F244319" w14:textId="77777777" w:rsidR="00087860" w:rsidRDefault="00087860" w:rsidP="00087860">
            <w:bookmarkStart w:id="0" w:name="_Hlk190091080"/>
            <w:r>
              <w:t>2/4/2025</w:t>
            </w:r>
          </w:p>
        </w:tc>
        <w:tc>
          <w:tcPr>
            <w:tcW w:w="1779" w:type="dxa"/>
          </w:tcPr>
          <w:p w14:paraId="4D2EE19C" w14:textId="1E085BCA" w:rsidR="00087860" w:rsidRDefault="003A7DE5" w:rsidP="00087860">
            <w:r w:rsidRPr="003A7DE5">
              <w:t>PMMH</w:t>
            </w:r>
          </w:p>
        </w:tc>
        <w:tc>
          <w:tcPr>
            <w:tcW w:w="1622" w:type="dxa"/>
          </w:tcPr>
          <w:p w14:paraId="1A91FB1C" w14:textId="77777777" w:rsidR="00087860" w:rsidRDefault="00087860" w:rsidP="00087860">
            <w:r>
              <w:t xml:space="preserve"> </w:t>
            </w:r>
          </w:p>
        </w:tc>
        <w:tc>
          <w:tcPr>
            <w:tcW w:w="1592" w:type="dxa"/>
          </w:tcPr>
          <w:p w14:paraId="6D5B280D" w14:textId="77777777" w:rsidR="00087860" w:rsidRDefault="00087860" w:rsidP="00087860"/>
        </w:tc>
        <w:tc>
          <w:tcPr>
            <w:tcW w:w="1600" w:type="dxa"/>
          </w:tcPr>
          <w:p w14:paraId="5D1C747B" w14:textId="286EB1A6" w:rsidR="00087860" w:rsidRDefault="00E32D9B" w:rsidP="00087860">
            <w:r>
              <w:t>ENT</w:t>
            </w:r>
            <w:r w:rsidR="00960468">
              <w:t xml:space="preserve"> (Dr Kuhn)</w:t>
            </w:r>
          </w:p>
        </w:tc>
      </w:tr>
      <w:tr w:rsidR="00087860" w14:paraId="7688EE7C" w14:textId="77777777" w:rsidTr="00DF28BF">
        <w:tc>
          <w:tcPr>
            <w:tcW w:w="1502" w:type="dxa"/>
          </w:tcPr>
          <w:p w14:paraId="4420573B" w14:textId="77777777" w:rsidR="00087860" w:rsidRDefault="00087860" w:rsidP="00087860">
            <w:r>
              <w:t>9/4/2025</w:t>
            </w:r>
          </w:p>
        </w:tc>
        <w:tc>
          <w:tcPr>
            <w:tcW w:w="1779" w:type="dxa"/>
          </w:tcPr>
          <w:p w14:paraId="27BF42AF" w14:textId="4958634F" w:rsidR="00087860" w:rsidRDefault="003A7DE5" w:rsidP="00087860">
            <w:r w:rsidRPr="003A7DE5">
              <w:t>MGMH</w:t>
            </w:r>
          </w:p>
        </w:tc>
        <w:tc>
          <w:tcPr>
            <w:tcW w:w="1622" w:type="dxa"/>
          </w:tcPr>
          <w:p w14:paraId="6F6DFBA7" w14:textId="77777777" w:rsidR="00087860" w:rsidRPr="00D12F2D" w:rsidRDefault="002D7328" w:rsidP="00087860">
            <w:pPr>
              <w:rPr>
                <w:lang w:val="en-GB"/>
              </w:rPr>
            </w:pPr>
            <w:r>
              <w:rPr>
                <w:lang w:val="en-GB"/>
              </w:rPr>
              <w:t>BG Neethling</w:t>
            </w:r>
          </w:p>
        </w:tc>
        <w:tc>
          <w:tcPr>
            <w:tcW w:w="1592" w:type="dxa"/>
          </w:tcPr>
          <w:p w14:paraId="695C2BD4" w14:textId="3906A3C8" w:rsidR="00087860" w:rsidRDefault="00606357" w:rsidP="00087860">
            <w:proofErr w:type="spellStart"/>
            <w:r>
              <w:t>Mphalele</w:t>
            </w:r>
            <w:proofErr w:type="spellEnd"/>
            <w:r>
              <w:t xml:space="preserve"> R</w:t>
            </w:r>
          </w:p>
        </w:tc>
        <w:tc>
          <w:tcPr>
            <w:tcW w:w="1600" w:type="dxa"/>
          </w:tcPr>
          <w:p w14:paraId="100A4F17" w14:textId="77777777" w:rsidR="00087860" w:rsidRDefault="00087860" w:rsidP="00087860"/>
        </w:tc>
      </w:tr>
      <w:bookmarkEnd w:id="0"/>
      <w:tr w:rsidR="00087860" w14:paraId="4E6618FF" w14:textId="77777777" w:rsidTr="00DF28BF">
        <w:tc>
          <w:tcPr>
            <w:tcW w:w="1502" w:type="dxa"/>
          </w:tcPr>
          <w:p w14:paraId="7E31EFAC" w14:textId="77777777" w:rsidR="00087860" w:rsidRDefault="00087860" w:rsidP="00087860">
            <w:r>
              <w:t>16/4/2025</w:t>
            </w:r>
          </w:p>
        </w:tc>
        <w:tc>
          <w:tcPr>
            <w:tcW w:w="1779" w:type="dxa"/>
          </w:tcPr>
          <w:p w14:paraId="5CC49796" w14:textId="77777777" w:rsidR="00087860" w:rsidRDefault="006D71A2" w:rsidP="00087860">
            <w:r>
              <w:t>VMH</w:t>
            </w:r>
            <w:r w:rsidR="00087860">
              <w:t xml:space="preserve"> Wards</w:t>
            </w:r>
          </w:p>
        </w:tc>
        <w:tc>
          <w:tcPr>
            <w:tcW w:w="1622" w:type="dxa"/>
          </w:tcPr>
          <w:p w14:paraId="7CF84A4D" w14:textId="77777777" w:rsidR="00087860" w:rsidRDefault="00087860" w:rsidP="00087860"/>
        </w:tc>
        <w:tc>
          <w:tcPr>
            <w:tcW w:w="1592" w:type="dxa"/>
          </w:tcPr>
          <w:p w14:paraId="5C4772FE" w14:textId="77777777" w:rsidR="00087860" w:rsidRDefault="00087860" w:rsidP="00087860"/>
        </w:tc>
        <w:tc>
          <w:tcPr>
            <w:tcW w:w="1600" w:type="dxa"/>
          </w:tcPr>
          <w:p w14:paraId="3C136067" w14:textId="77777777" w:rsidR="00087860" w:rsidRDefault="007A515A" w:rsidP="00087860">
            <w:r>
              <w:t>F Khan</w:t>
            </w:r>
          </w:p>
        </w:tc>
      </w:tr>
      <w:tr w:rsidR="001C0840" w:rsidRPr="001C0840" w14:paraId="080B8DEB" w14:textId="77777777" w:rsidTr="00DF28BF">
        <w:tc>
          <w:tcPr>
            <w:tcW w:w="1502" w:type="dxa"/>
          </w:tcPr>
          <w:p w14:paraId="3DD9D6B6" w14:textId="77777777" w:rsidR="00087860" w:rsidRDefault="00087860" w:rsidP="00087860">
            <w:r>
              <w:t>23/4/2025</w:t>
            </w:r>
          </w:p>
        </w:tc>
        <w:tc>
          <w:tcPr>
            <w:tcW w:w="1779" w:type="dxa"/>
          </w:tcPr>
          <w:p w14:paraId="690EE96B" w14:textId="77777777" w:rsidR="00087860" w:rsidRDefault="00087860" w:rsidP="00087860">
            <w:r w:rsidRPr="003E3720">
              <w:rPr>
                <w:color w:val="C00000"/>
              </w:rPr>
              <w:t xml:space="preserve">Research day </w:t>
            </w:r>
          </w:p>
        </w:tc>
        <w:tc>
          <w:tcPr>
            <w:tcW w:w="1622" w:type="dxa"/>
          </w:tcPr>
          <w:p w14:paraId="7C1D9DE3" w14:textId="77777777" w:rsidR="00087860" w:rsidRDefault="00087860" w:rsidP="00087860">
            <w:r w:rsidRPr="003E3720">
              <w:rPr>
                <w:color w:val="C00000"/>
              </w:rPr>
              <w:t xml:space="preserve">Research day </w:t>
            </w:r>
          </w:p>
        </w:tc>
        <w:tc>
          <w:tcPr>
            <w:tcW w:w="1592" w:type="dxa"/>
          </w:tcPr>
          <w:p w14:paraId="173EFC83" w14:textId="77777777" w:rsidR="00087860" w:rsidRDefault="00087860" w:rsidP="00087860">
            <w:r w:rsidRPr="003E3720">
              <w:rPr>
                <w:color w:val="C00000"/>
              </w:rPr>
              <w:t xml:space="preserve">Research day </w:t>
            </w:r>
          </w:p>
        </w:tc>
        <w:tc>
          <w:tcPr>
            <w:tcW w:w="1600" w:type="dxa"/>
          </w:tcPr>
          <w:p w14:paraId="6669E88E" w14:textId="77777777" w:rsidR="00087860" w:rsidRPr="001C0840" w:rsidRDefault="00087860" w:rsidP="00087860">
            <w:pPr>
              <w:rPr>
                <w:color w:val="FF0000"/>
              </w:rPr>
            </w:pPr>
            <w:r w:rsidRPr="001C0840">
              <w:rPr>
                <w:color w:val="FF0000"/>
              </w:rPr>
              <w:t xml:space="preserve">Research day </w:t>
            </w:r>
          </w:p>
        </w:tc>
      </w:tr>
      <w:tr w:rsidR="00087860" w14:paraId="00B36F1E" w14:textId="77777777" w:rsidTr="00DF28BF">
        <w:tc>
          <w:tcPr>
            <w:tcW w:w="1502" w:type="dxa"/>
          </w:tcPr>
          <w:p w14:paraId="3E502D4A" w14:textId="77777777" w:rsidR="00087860" w:rsidRDefault="00321BD0" w:rsidP="00087860">
            <w:r>
              <w:t>30/4/2025</w:t>
            </w:r>
          </w:p>
        </w:tc>
        <w:tc>
          <w:tcPr>
            <w:tcW w:w="1779" w:type="dxa"/>
          </w:tcPr>
          <w:p w14:paraId="24E63D36" w14:textId="77777777" w:rsidR="00087860" w:rsidRPr="003E3720" w:rsidRDefault="00087860" w:rsidP="00087860">
            <w:pPr>
              <w:rPr>
                <w:color w:val="C00000"/>
              </w:rPr>
            </w:pPr>
            <w:r w:rsidRPr="006C610B">
              <w:rPr>
                <w:color w:val="000000" w:themeColor="text1"/>
              </w:rPr>
              <w:t>ADH</w:t>
            </w:r>
          </w:p>
        </w:tc>
        <w:tc>
          <w:tcPr>
            <w:tcW w:w="1622" w:type="dxa"/>
          </w:tcPr>
          <w:p w14:paraId="2FC7057A" w14:textId="6095CEE5" w:rsidR="00087860" w:rsidRPr="003E3720" w:rsidRDefault="00087860" w:rsidP="00087860">
            <w:pPr>
              <w:rPr>
                <w:color w:val="C00000"/>
              </w:rPr>
            </w:pPr>
          </w:p>
        </w:tc>
        <w:tc>
          <w:tcPr>
            <w:tcW w:w="1592" w:type="dxa"/>
          </w:tcPr>
          <w:p w14:paraId="0129F064" w14:textId="71D9089A" w:rsidR="00087860" w:rsidRPr="003E3720" w:rsidRDefault="00087860" w:rsidP="00087860">
            <w:pPr>
              <w:rPr>
                <w:color w:val="C00000"/>
              </w:rPr>
            </w:pPr>
          </w:p>
        </w:tc>
        <w:tc>
          <w:tcPr>
            <w:tcW w:w="1600" w:type="dxa"/>
          </w:tcPr>
          <w:p w14:paraId="40F7E25A" w14:textId="6A9D68A4" w:rsidR="00087860" w:rsidRPr="001C0840" w:rsidRDefault="00F86145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Ayanda Msomi</w:t>
            </w:r>
          </w:p>
        </w:tc>
      </w:tr>
      <w:tr w:rsidR="001A2F8B" w14:paraId="4DBD9ECE" w14:textId="77777777" w:rsidTr="00DF28BF">
        <w:tc>
          <w:tcPr>
            <w:tcW w:w="1502" w:type="dxa"/>
          </w:tcPr>
          <w:p w14:paraId="7EBA775C" w14:textId="77777777" w:rsidR="001A2F8B" w:rsidRDefault="004C2D97" w:rsidP="00087860">
            <w:r>
              <w:t>7/5/2025</w:t>
            </w:r>
          </w:p>
        </w:tc>
        <w:tc>
          <w:tcPr>
            <w:tcW w:w="1779" w:type="dxa"/>
          </w:tcPr>
          <w:p w14:paraId="5281FDBB" w14:textId="77777777" w:rsidR="001A2F8B" w:rsidRPr="006C610B" w:rsidRDefault="006D71A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Cardiology</w:t>
            </w:r>
          </w:p>
        </w:tc>
        <w:tc>
          <w:tcPr>
            <w:tcW w:w="1622" w:type="dxa"/>
          </w:tcPr>
          <w:p w14:paraId="5FEFD74F" w14:textId="77777777" w:rsidR="001A2F8B" w:rsidRPr="00C96080" w:rsidRDefault="001A2F8B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0F23CC84" w14:textId="77777777" w:rsidR="001A2F8B" w:rsidRPr="00E23CA7" w:rsidRDefault="001A2F8B" w:rsidP="00087860"/>
        </w:tc>
        <w:tc>
          <w:tcPr>
            <w:tcW w:w="1600" w:type="dxa"/>
          </w:tcPr>
          <w:p w14:paraId="6B699D1F" w14:textId="77777777" w:rsidR="001A2F8B" w:rsidRPr="001C0840" w:rsidRDefault="007A515A" w:rsidP="00087860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>S Mdletshe</w:t>
            </w:r>
          </w:p>
        </w:tc>
      </w:tr>
      <w:tr w:rsidR="001A2F8B" w14:paraId="746107CD" w14:textId="77777777" w:rsidTr="00852EF8">
        <w:tc>
          <w:tcPr>
            <w:tcW w:w="1502" w:type="dxa"/>
          </w:tcPr>
          <w:p w14:paraId="7E821814" w14:textId="77777777" w:rsidR="001A2F8B" w:rsidRDefault="004C2D97" w:rsidP="00087860">
            <w:r>
              <w:t>14/5/2025</w:t>
            </w:r>
          </w:p>
        </w:tc>
        <w:tc>
          <w:tcPr>
            <w:tcW w:w="1779" w:type="dxa"/>
          </w:tcPr>
          <w:p w14:paraId="5FE2AFE6" w14:textId="77777777" w:rsidR="001A2F8B" w:rsidRPr="006C610B" w:rsidRDefault="006D71A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Haematology</w:t>
            </w:r>
          </w:p>
        </w:tc>
        <w:tc>
          <w:tcPr>
            <w:tcW w:w="1622" w:type="dxa"/>
          </w:tcPr>
          <w:p w14:paraId="1682F57B" w14:textId="77777777" w:rsidR="001A2F8B" w:rsidRPr="00C96080" w:rsidRDefault="0035579A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MPA Mashego</w:t>
            </w:r>
          </w:p>
        </w:tc>
        <w:tc>
          <w:tcPr>
            <w:tcW w:w="1592" w:type="dxa"/>
            <w:shd w:val="clear" w:color="auto" w:fill="FFFFFF" w:themeFill="background1"/>
          </w:tcPr>
          <w:p w14:paraId="39102AE1" w14:textId="2FB6C1E8" w:rsidR="001A2F8B" w:rsidRPr="00E23CA7" w:rsidRDefault="001277E6" w:rsidP="00087860">
            <w:r>
              <w:t>Gcaba M</w:t>
            </w:r>
          </w:p>
        </w:tc>
        <w:tc>
          <w:tcPr>
            <w:tcW w:w="1600" w:type="dxa"/>
          </w:tcPr>
          <w:p w14:paraId="3C49C03F" w14:textId="77777777" w:rsidR="001A2F8B" w:rsidRPr="001C0840" w:rsidRDefault="001A2F8B" w:rsidP="00087860">
            <w:pPr>
              <w:rPr>
                <w:color w:val="000000" w:themeColor="text1"/>
              </w:rPr>
            </w:pPr>
          </w:p>
        </w:tc>
      </w:tr>
      <w:tr w:rsidR="004C2D97" w14:paraId="7320A59F" w14:textId="77777777" w:rsidTr="00DF28BF">
        <w:tc>
          <w:tcPr>
            <w:tcW w:w="1502" w:type="dxa"/>
          </w:tcPr>
          <w:p w14:paraId="49753849" w14:textId="77777777" w:rsidR="004C2D97" w:rsidRDefault="004C2D97" w:rsidP="00087860">
            <w:r>
              <w:t>21/5/2025</w:t>
            </w:r>
          </w:p>
        </w:tc>
        <w:tc>
          <w:tcPr>
            <w:tcW w:w="1779" w:type="dxa"/>
          </w:tcPr>
          <w:p w14:paraId="30FD2941" w14:textId="63B4F730" w:rsidR="004C2D97" w:rsidRPr="006C610B" w:rsidRDefault="00B9127A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GJGRH</w:t>
            </w:r>
          </w:p>
        </w:tc>
        <w:tc>
          <w:tcPr>
            <w:tcW w:w="1622" w:type="dxa"/>
          </w:tcPr>
          <w:p w14:paraId="7B246931" w14:textId="77777777" w:rsidR="004C2D97" w:rsidRPr="00C96080" w:rsidRDefault="004C2D97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3EE4810D" w14:textId="77777777" w:rsidR="004C2D97" w:rsidRPr="00E23CA7" w:rsidRDefault="004C2D97" w:rsidP="00087860"/>
        </w:tc>
        <w:tc>
          <w:tcPr>
            <w:tcW w:w="1600" w:type="dxa"/>
          </w:tcPr>
          <w:p w14:paraId="5F379A20" w14:textId="77777777" w:rsidR="004C2D97" w:rsidRPr="001C0840" w:rsidRDefault="00ED5CAF" w:rsidP="00087860">
            <w:pPr>
              <w:rPr>
                <w:color w:val="000000" w:themeColor="text1"/>
              </w:rPr>
            </w:pPr>
            <w:proofErr w:type="spellStart"/>
            <w:r w:rsidRPr="001C0840">
              <w:rPr>
                <w:color w:val="000000" w:themeColor="text1"/>
              </w:rPr>
              <w:t>Roshika</w:t>
            </w:r>
            <w:proofErr w:type="spellEnd"/>
            <w:r w:rsidRPr="001C0840">
              <w:rPr>
                <w:color w:val="000000" w:themeColor="text1"/>
              </w:rPr>
              <w:t xml:space="preserve"> Singh</w:t>
            </w:r>
          </w:p>
        </w:tc>
      </w:tr>
      <w:tr w:rsidR="001A2F8B" w14:paraId="4ED8376D" w14:textId="77777777" w:rsidTr="00DF28BF">
        <w:tc>
          <w:tcPr>
            <w:tcW w:w="1502" w:type="dxa"/>
          </w:tcPr>
          <w:p w14:paraId="467EC976" w14:textId="77777777" w:rsidR="001A2F8B" w:rsidRDefault="004C2D97" w:rsidP="00087860">
            <w:r>
              <w:t>28/5/2025</w:t>
            </w:r>
          </w:p>
        </w:tc>
        <w:tc>
          <w:tcPr>
            <w:tcW w:w="1779" w:type="dxa"/>
          </w:tcPr>
          <w:p w14:paraId="090381B9" w14:textId="77777777" w:rsidR="001A2F8B" w:rsidRPr="006C610B" w:rsidRDefault="006D71A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NICU</w:t>
            </w:r>
          </w:p>
        </w:tc>
        <w:tc>
          <w:tcPr>
            <w:tcW w:w="1622" w:type="dxa"/>
          </w:tcPr>
          <w:p w14:paraId="66943F1E" w14:textId="69E0F8A0" w:rsidR="001A2F8B" w:rsidRPr="00C96080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 </w:t>
            </w:r>
            <w:r w:rsidR="001707E2">
              <w:rPr>
                <w:color w:val="000000" w:themeColor="text1"/>
              </w:rPr>
              <w:t>Ma</w:t>
            </w:r>
            <w:r w:rsidR="00BE224A">
              <w:rPr>
                <w:color w:val="000000" w:themeColor="text1"/>
              </w:rPr>
              <w:t>d</w:t>
            </w:r>
            <w:r w:rsidR="001707E2">
              <w:rPr>
                <w:color w:val="000000" w:themeColor="text1"/>
              </w:rPr>
              <w:t>i</w:t>
            </w:r>
            <w:r w:rsidR="00BE224A">
              <w:rPr>
                <w:color w:val="000000" w:themeColor="text1"/>
              </w:rPr>
              <w:t>kizela</w:t>
            </w:r>
            <w:r w:rsidR="0035221A">
              <w:rPr>
                <w:color w:val="000000" w:themeColor="text1"/>
              </w:rPr>
              <w:t xml:space="preserve"> </w:t>
            </w:r>
          </w:p>
        </w:tc>
        <w:tc>
          <w:tcPr>
            <w:tcW w:w="1592" w:type="dxa"/>
          </w:tcPr>
          <w:p w14:paraId="6046427B" w14:textId="7AA9333D" w:rsidR="001A2F8B" w:rsidRPr="00E23CA7" w:rsidRDefault="00A45EB2" w:rsidP="00087860">
            <w:proofErr w:type="spellStart"/>
            <w:r>
              <w:t>F</w:t>
            </w:r>
            <w:r w:rsidR="00ED3C7A">
              <w:t>akud</w:t>
            </w:r>
            <w:r w:rsidR="00A60346">
              <w:t>z</w:t>
            </w:r>
            <w:r w:rsidR="00ED3C7A">
              <w:t>e</w:t>
            </w:r>
            <w:proofErr w:type="spellEnd"/>
            <w:r w:rsidR="00ED3C7A">
              <w:t xml:space="preserve"> D</w:t>
            </w:r>
          </w:p>
        </w:tc>
        <w:tc>
          <w:tcPr>
            <w:tcW w:w="1600" w:type="dxa"/>
          </w:tcPr>
          <w:p w14:paraId="027147B2" w14:textId="77777777" w:rsidR="001A2F8B" w:rsidRPr="001C0840" w:rsidRDefault="001A2F8B" w:rsidP="00087860">
            <w:pPr>
              <w:rPr>
                <w:color w:val="000000" w:themeColor="text1"/>
              </w:rPr>
            </w:pPr>
          </w:p>
        </w:tc>
      </w:tr>
      <w:tr w:rsidR="001A2F8B" w14:paraId="67DDDE5F" w14:textId="77777777" w:rsidTr="00DF28BF">
        <w:tc>
          <w:tcPr>
            <w:tcW w:w="1502" w:type="dxa"/>
          </w:tcPr>
          <w:p w14:paraId="57D3408B" w14:textId="77777777" w:rsidR="001A2F8B" w:rsidRDefault="004C2D97" w:rsidP="00087860">
            <w:r>
              <w:t>4/6/2025</w:t>
            </w:r>
          </w:p>
        </w:tc>
        <w:tc>
          <w:tcPr>
            <w:tcW w:w="1779" w:type="dxa"/>
          </w:tcPr>
          <w:p w14:paraId="5E5FED36" w14:textId="00C0E6FB" w:rsidR="001A2F8B" w:rsidRPr="006C610B" w:rsidRDefault="000E2163" w:rsidP="00087860">
            <w:pPr>
              <w:rPr>
                <w:color w:val="000000" w:themeColor="text1"/>
              </w:rPr>
            </w:pPr>
            <w:r w:rsidRPr="001C0840">
              <w:rPr>
                <w:color w:val="92D050"/>
              </w:rPr>
              <w:t>Child health</w:t>
            </w:r>
          </w:p>
        </w:tc>
        <w:tc>
          <w:tcPr>
            <w:tcW w:w="1622" w:type="dxa"/>
          </w:tcPr>
          <w:p w14:paraId="211C0CDB" w14:textId="77777777" w:rsidR="001A2F8B" w:rsidRPr="00C96080" w:rsidRDefault="001A2F8B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4C25F809" w14:textId="77777777" w:rsidR="001A2F8B" w:rsidRPr="00E23CA7" w:rsidRDefault="001A2F8B" w:rsidP="00087860"/>
        </w:tc>
        <w:tc>
          <w:tcPr>
            <w:tcW w:w="1600" w:type="dxa"/>
          </w:tcPr>
          <w:p w14:paraId="67A9603C" w14:textId="60673763" w:rsidR="001A2F8B" w:rsidRPr="001C0840" w:rsidRDefault="0026759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 Frank (</w:t>
            </w:r>
            <w:proofErr w:type="spellStart"/>
            <w:r>
              <w:rPr>
                <w:color w:val="000000" w:themeColor="text1"/>
              </w:rPr>
              <w:t>Fetal</w:t>
            </w:r>
            <w:proofErr w:type="spellEnd"/>
            <w:r>
              <w:rPr>
                <w:color w:val="000000" w:themeColor="text1"/>
              </w:rPr>
              <w:t xml:space="preserve"> Medicine)</w:t>
            </w:r>
          </w:p>
        </w:tc>
      </w:tr>
      <w:tr w:rsidR="001A2F8B" w14:paraId="408BE0E9" w14:textId="77777777" w:rsidTr="00421CDF">
        <w:trPr>
          <w:trHeight w:val="141"/>
        </w:trPr>
        <w:tc>
          <w:tcPr>
            <w:tcW w:w="1502" w:type="dxa"/>
          </w:tcPr>
          <w:p w14:paraId="45A8D706" w14:textId="77777777" w:rsidR="001A2F8B" w:rsidRDefault="004C2D97" w:rsidP="00087860">
            <w:r>
              <w:t>11/6/2025</w:t>
            </w:r>
          </w:p>
        </w:tc>
        <w:tc>
          <w:tcPr>
            <w:tcW w:w="1779" w:type="dxa"/>
          </w:tcPr>
          <w:p w14:paraId="794DEC53" w14:textId="3D93752B" w:rsidR="001A2F8B" w:rsidRPr="006C610B" w:rsidRDefault="00B9127A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Pulmonology</w:t>
            </w:r>
          </w:p>
        </w:tc>
        <w:tc>
          <w:tcPr>
            <w:tcW w:w="1622" w:type="dxa"/>
          </w:tcPr>
          <w:p w14:paraId="3D70229D" w14:textId="77777777" w:rsidR="001A2F8B" w:rsidRPr="00C96080" w:rsidRDefault="0035579A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 Nzimela</w:t>
            </w:r>
          </w:p>
        </w:tc>
        <w:tc>
          <w:tcPr>
            <w:tcW w:w="1592" w:type="dxa"/>
          </w:tcPr>
          <w:p w14:paraId="11ECC19F" w14:textId="4AC52A04" w:rsidR="001A2F8B" w:rsidRPr="00E23CA7" w:rsidRDefault="00943FD2" w:rsidP="00087860">
            <w:r>
              <w:t>Fatyi X</w:t>
            </w:r>
          </w:p>
        </w:tc>
        <w:tc>
          <w:tcPr>
            <w:tcW w:w="1600" w:type="dxa"/>
          </w:tcPr>
          <w:p w14:paraId="42CCA968" w14:textId="77777777" w:rsidR="001A2F8B" w:rsidRPr="001C0840" w:rsidRDefault="001A2F8B" w:rsidP="00087860">
            <w:pPr>
              <w:rPr>
                <w:color w:val="000000" w:themeColor="text1"/>
              </w:rPr>
            </w:pPr>
          </w:p>
        </w:tc>
      </w:tr>
      <w:tr w:rsidR="001A2F8B" w14:paraId="1A22151B" w14:textId="77777777" w:rsidTr="00DF28BF">
        <w:tc>
          <w:tcPr>
            <w:tcW w:w="1502" w:type="dxa"/>
          </w:tcPr>
          <w:p w14:paraId="51401439" w14:textId="77777777" w:rsidR="001A2F8B" w:rsidRDefault="004C2D97" w:rsidP="00087860">
            <w:r>
              <w:t>18/6/2025</w:t>
            </w:r>
          </w:p>
        </w:tc>
        <w:tc>
          <w:tcPr>
            <w:tcW w:w="1779" w:type="dxa"/>
          </w:tcPr>
          <w:p w14:paraId="2254B6C9" w14:textId="3AEF7CF2" w:rsidR="001A2F8B" w:rsidRPr="006C610B" w:rsidRDefault="00411269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Infectious disease</w:t>
            </w:r>
          </w:p>
        </w:tc>
        <w:tc>
          <w:tcPr>
            <w:tcW w:w="1622" w:type="dxa"/>
          </w:tcPr>
          <w:p w14:paraId="26F4FBF6" w14:textId="77777777" w:rsidR="001A2F8B" w:rsidRPr="00C96080" w:rsidRDefault="001A2F8B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1F72D606" w14:textId="77777777" w:rsidR="001A2F8B" w:rsidRPr="00E23CA7" w:rsidRDefault="001A2F8B" w:rsidP="00087860"/>
        </w:tc>
        <w:tc>
          <w:tcPr>
            <w:tcW w:w="1600" w:type="dxa"/>
          </w:tcPr>
          <w:p w14:paraId="13896CDD" w14:textId="77777777" w:rsidR="001A2F8B" w:rsidRPr="001C0840" w:rsidRDefault="00205D91" w:rsidP="00087860">
            <w:pPr>
              <w:rPr>
                <w:color w:val="000000" w:themeColor="text1"/>
              </w:rPr>
            </w:pPr>
            <w:r w:rsidRPr="002B31F0">
              <w:rPr>
                <w:color w:val="4F81BD" w:themeColor="accent1"/>
              </w:rPr>
              <w:t>Z Banoo (ethics)</w:t>
            </w:r>
          </w:p>
        </w:tc>
      </w:tr>
      <w:tr w:rsidR="001A2F8B" w14:paraId="0C955F6E" w14:textId="77777777" w:rsidTr="00DF28BF">
        <w:tc>
          <w:tcPr>
            <w:tcW w:w="1502" w:type="dxa"/>
          </w:tcPr>
          <w:p w14:paraId="289076D7" w14:textId="77777777" w:rsidR="001A2F8B" w:rsidRDefault="004C2D97" w:rsidP="00087860">
            <w:r>
              <w:t>25/6/2025</w:t>
            </w:r>
          </w:p>
        </w:tc>
        <w:tc>
          <w:tcPr>
            <w:tcW w:w="1779" w:type="dxa"/>
          </w:tcPr>
          <w:p w14:paraId="492BDB44" w14:textId="6A7EAF49" w:rsidR="001A2F8B" w:rsidRPr="006C610B" w:rsidRDefault="00B9127A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Renal</w:t>
            </w:r>
          </w:p>
        </w:tc>
        <w:tc>
          <w:tcPr>
            <w:tcW w:w="1622" w:type="dxa"/>
          </w:tcPr>
          <w:p w14:paraId="32878C48" w14:textId="77FAD09C" w:rsidR="001A2F8B" w:rsidRPr="00C96080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 </w:t>
            </w:r>
            <w:r w:rsidR="001D2B5A">
              <w:rPr>
                <w:color w:val="000000" w:themeColor="text1"/>
              </w:rPr>
              <w:t>Magwaza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92" w:type="dxa"/>
          </w:tcPr>
          <w:p w14:paraId="151D7210" w14:textId="5F281955" w:rsidR="001A2F8B" w:rsidRPr="00E23CA7" w:rsidRDefault="001277E6" w:rsidP="00087860">
            <w:proofErr w:type="spellStart"/>
            <w:r>
              <w:t>Japhthes</w:t>
            </w:r>
            <w:proofErr w:type="spellEnd"/>
            <w:r>
              <w:t xml:space="preserve"> M</w:t>
            </w:r>
          </w:p>
        </w:tc>
        <w:tc>
          <w:tcPr>
            <w:tcW w:w="1600" w:type="dxa"/>
          </w:tcPr>
          <w:p w14:paraId="25AD835D" w14:textId="77777777" w:rsidR="001A2F8B" w:rsidRPr="001C0840" w:rsidRDefault="001A2F8B" w:rsidP="00087860">
            <w:pPr>
              <w:rPr>
                <w:color w:val="000000" w:themeColor="text1"/>
              </w:rPr>
            </w:pPr>
          </w:p>
        </w:tc>
      </w:tr>
      <w:tr w:rsidR="001A2F8B" w14:paraId="46BF758D" w14:textId="77777777" w:rsidTr="00DF28BF">
        <w:tc>
          <w:tcPr>
            <w:tcW w:w="1502" w:type="dxa"/>
          </w:tcPr>
          <w:p w14:paraId="597AADDD" w14:textId="77777777" w:rsidR="001A2F8B" w:rsidRDefault="004C2D97" w:rsidP="00087860">
            <w:bookmarkStart w:id="1" w:name="_Hlk201833571"/>
            <w:r>
              <w:t>2/7/2025</w:t>
            </w:r>
          </w:p>
        </w:tc>
        <w:tc>
          <w:tcPr>
            <w:tcW w:w="1779" w:type="dxa"/>
          </w:tcPr>
          <w:p w14:paraId="526CEC3F" w14:textId="360696F3" w:rsidR="001A2F8B" w:rsidRPr="006C610B" w:rsidRDefault="00CA7890" w:rsidP="00087860">
            <w:pPr>
              <w:rPr>
                <w:color w:val="000000" w:themeColor="text1"/>
              </w:rPr>
            </w:pPr>
            <w:r w:rsidRPr="00CA7890">
              <w:rPr>
                <w:color w:val="000000" w:themeColor="text1"/>
              </w:rPr>
              <w:t>Gina Rencken (Occupational therapist)</w:t>
            </w:r>
          </w:p>
        </w:tc>
        <w:tc>
          <w:tcPr>
            <w:tcW w:w="1622" w:type="dxa"/>
          </w:tcPr>
          <w:p w14:paraId="37B01B7B" w14:textId="77777777" w:rsidR="001A2F8B" w:rsidRPr="00C96080" w:rsidRDefault="001A2F8B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7A1B1B6A" w14:textId="370E303B" w:rsidR="001A2F8B" w:rsidRPr="00E23CA7" w:rsidRDefault="00CA7890" w:rsidP="00087860">
            <w:r w:rsidRPr="00CA7890">
              <w:t>Professor S Paruk (Psychiatrist)</w:t>
            </w:r>
          </w:p>
        </w:tc>
        <w:tc>
          <w:tcPr>
            <w:tcW w:w="1600" w:type="dxa"/>
          </w:tcPr>
          <w:p w14:paraId="7CF7BAA0" w14:textId="651378CD" w:rsidR="001A2F8B" w:rsidRPr="001C0840" w:rsidRDefault="001A2F8B" w:rsidP="00087860">
            <w:pPr>
              <w:rPr>
                <w:color w:val="000000" w:themeColor="text1"/>
              </w:rPr>
            </w:pPr>
          </w:p>
        </w:tc>
      </w:tr>
      <w:bookmarkEnd w:id="1"/>
      <w:tr w:rsidR="004C2D97" w14:paraId="2DF21067" w14:textId="77777777" w:rsidTr="00DF28BF">
        <w:tc>
          <w:tcPr>
            <w:tcW w:w="1502" w:type="dxa"/>
          </w:tcPr>
          <w:p w14:paraId="3A0D6B94" w14:textId="77777777" w:rsidR="004C2D97" w:rsidRDefault="004C2D97" w:rsidP="00087860">
            <w:r>
              <w:t>9/7/2025</w:t>
            </w:r>
          </w:p>
        </w:tc>
        <w:tc>
          <w:tcPr>
            <w:tcW w:w="1779" w:type="dxa"/>
          </w:tcPr>
          <w:p w14:paraId="2FE4DFF0" w14:textId="5AD5DDC2" w:rsidR="004C2D97" w:rsidRPr="006C610B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Newcastle</w:t>
            </w:r>
          </w:p>
        </w:tc>
        <w:tc>
          <w:tcPr>
            <w:tcW w:w="1622" w:type="dxa"/>
          </w:tcPr>
          <w:p w14:paraId="7A6FC57D" w14:textId="406964F1" w:rsidR="004C2D97" w:rsidRPr="00C96080" w:rsidRDefault="00F15364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 Naidoo</w:t>
            </w:r>
          </w:p>
        </w:tc>
        <w:tc>
          <w:tcPr>
            <w:tcW w:w="1592" w:type="dxa"/>
          </w:tcPr>
          <w:p w14:paraId="2CF83B4E" w14:textId="558A1458" w:rsidR="004C2D97" w:rsidRPr="00E23CA7" w:rsidRDefault="006A1B58" w:rsidP="00087860">
            <w:r>
              <w:t>Mkhwanazi N</w:t>
            </w:r>
          </w:p>
        </w:tc>
        <w:tc>
          <w:tcPr>
            <w:tcW w:w="1600" w:type="dxa"/>
          </w:tcPr>
          <w:p w14:paraId="4A07F295" w14:textId="77777777" w:rsidR="004C2D97" w:rsidRPr="001C0840" w:rsidRDefault="004C2D97" w:rsidP="00087860">
            <w:pPr>
              <w:rPr>
                <w:color w:val="000000" w:themeColor="text1"/>
              </w:rPr>
            </w:pPr>
          </w:p>
        </w:tc>
      </w:tr>
      <w:tr w:rsidR="004C2D97" w14:paraId="609ECF9B" w14:textId="77777777" w:rsidTr="00DF28BF">
        <w:tc>
          <w:tcPr>
            <w:tcW w:w="1502" w:type="dxa"/>
          </w:tcPr>
          <w:p w14:paraId="3A6C03D4" w14:textId="77777777" w:rsidR="004C2D97" w:rsidRDefault="004C2D97" w:rsidP="00087860">
            <w:r>
              <w:t>16/7/2025</w:t>
            </w:r>
          </w:p>
        </w:tc>
        <w:tc>
          <w:tcPr>
            <w:tcW w:w="1779" w:type="dxa"/>
          </w:tcPr>
          <w:p w14:paraId="5CDBAFA2" w14:textId="77777777" w:rsidR="004C2D97" w:rsidRPr="006C610B" w:rsidRDefault="00ED5CAF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="006D71A2">
              <w:rPr>
                <w:color w:val="000000" w:themeColor="text1"/>
              </w:rPr>
              <w:t>MH nursery</w:t>
            </w:r>
          </w:p>
        </w:tc>
        <w:tc>
          <w:tcPr>
            <w:tcW w:w="1622" w:type="dxa"/>
          </w:tcPr>
          <w:p w14:paraId="72EDCEF6" w14:textId="77777777" w:rsidR="004C2D97" w:rsidRPr="00C96080" w:rsidRDefault="004C2D97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2829AFE6" w14:textId="77777777" w:rsidR="004C2D97" w:rsidRPr="00E23CA7" w:rsidRDefault="004C2D97" w:rsidP="00087860"/>
        </w:tc>
        <w:tc>
          <w:tcPr>
            <w:tcW w:w="1600" w:type="dxa"/>
          </w:tcPr>
          <w:p w14:paraId="624DE032" w14:textId="77777777" w:rsidR="004C2D97" w:rsidRPr="001C0840" w:rsidRDefault="00205D91" w:rsidP="00087860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>E Hoosen</w:t>
            </w:r>
          </w:p>
        </w:tc>
      </w:tr>
      <w:tr w:rsidR="004C2D97" w14:paraId="67E700BD" w14:textId="77777777" w:rsidTr="00DF28BF">
        <w:tc>
          <w:tcPr>
            <w:tcW w:w="1502" w:type="dxa"/>
          </w:tcPr>
          <w:p w14:paraId="478F474C" w14:textId="77777777" w:rsidR="004C2D97" w:rsidRDefault="004C2D97" w:rsidP="00087860">
            <w:r>
              <w:t>23/7/2025</w:t>
            </w:r>
          </w:p>
        </w:tc>
        <w:tc>
          <w:tcPr>
            <w:tcW w:w="1779" w:type="dxa"/>
          </w:tcPr>
          <w:p w14:paraId="5EAF0E37" w14:textId="1DDA7B24" w:rsidR="004C2D97" w:rsidRPr="006C610B" w:rsidRDefault="00EA52D3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QNRH</w:t>
            </w:r>
          </w:p>
        </w:tc>
        <w:tc>
          <w:tcPr>
            <w:tcW w:w="1622" w:type="dxa"/>
          </w:tcPr>
          <w:p w14:paraId="7CC14B7D" w14:textId="4CD851DB" w:rsidR="004C2D97" w:rsidRPr="00C96080" w:rsidRDefault="00F15364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 Stevenson</w:t>
            </w:r>
          </w:p>
        </w:tc>
        <w:tc>
          <w:tcPr>
            <w:tcW w:w="1592" w:type="dxa"/>
          </w:tcPr>
          <w:p w14:paraId="1E79EFC0" w14:textId="5686722D" w:rsidR="004C2D97" w:rsidRPr="00E23CA7" w:rsidRDefault="004C2D97" w:rsidP="00087860"/>
        </w:tc>
        <w:tc>
          <w:tcPr>
            <w:tcW w:w="1600" w:type="dxa"/>
          </w:tcPr>
          <w:p w14:paraId="46EF5D9C" w14:textId="77777777" w:rsidR="004C2D97" w:rsidRPr="001C0840" w:rsidRDefault="004C2D97" w:rsidP="00087860">
            <w:pPr>
              <w:rPr>
                <w:color w:val="000000" w:themeColor="text1"/>
              </w:rPr>
            </w:pPr>
          </w:p>
        </w:tc>
      </w:tr>
      <w:tr w:rsidR="001C0840" w:rsidRPr="001C0840" w14:paraId="714C0A65" w14:textId="77777777" w:rsidTr="00DF28BF">
        <w:tc>
          <w:tcPr>
            <w:tcW w:w="1502" w:type="dxa"/>
          </w:tcPr>
          <w:p w14:paraId="24142F0C" w14:textId="77777777" w:rsidR="004C2D97" w:rsidRDefault="004C2D97" w:rsidP="00087860">
            <w:r>
              <w:t>30/7/2025</w:t>
            </w:r>
          </w:p>
        </w:tc>
        <w:tc>
          <w:tcPr>
            <w:tcW w:w="1779" w:type="dxa"/>
          </w:tcPr>
          <w:p w14:paraId="355DB7C7" w14:textId="77777777" w:rsidR="004C2D97" w:rsidRPr="00215593" w:rsidRDefault="006D71A2" w:rsidP="00087860">
            <w:pPr>
              <w:rPr>
                <w:color w:val="FF0000"/>
              </w:rPr>
            </w:pPr>
            <w:r w:rsidRPr="00215593">
              <w:rPr>
                <w:color w:val="FF0000"/>
              </w:rPr>
              <w:t>Research day</w:t>
            </w:r>
          </w:p>
        </w:tc>
        <w:tc>
          <w:tcPr>
            <w:tcW w:w="1622" w:type="dxa"/>
          </w:tcPr>
          <w:p w14:paraId="67600DA7" w14:textId="34CA7F1B" w:rsidR="004C2D97" w:rsidRPr="00C96080" w:rsidRDefault="001849A9" w:rsidP="00087860">
            <w:pPr>
              <w:rPr>
                <w:color w:val="000000" w:themeColor="text1"/>
              </w:rPr>
            </w:pPr>
            <w:r w:rsidRPr="00215593">
              <w:rPr>
                <w:color w:val="FF0000"/>
              </w:rPr>
              <w:t>Research day</w:t>
            </w:r>
          </w:p>
        </w:tc>
        <w:tc>
          <w:tcPr>
            <w:tcW w:w="1592" w:type="dxa"/>
          </w:tcPr>
          <w:p w14:paraId="6AF8C0FE" w14:textId="26D3B0CC" w:rsidR="004C2D97" w:rsidRPr="00E23CA7" w:rsidRDefault="001849A9" w:rsidP="00087860">
            <w:r w:rsidRPr="00215593">
              <w:rPr>
                <w:color w:val="FF0000"/>
              </w:rPr>
              <w:t>Research day</w:t>
            </w:r>
          </w:p>
        </w:tc>
        <w:tc>
          <w:tcPr>
            <w:tcW w:w="1600" w:type="dxa"/>
          </w:tcPr>
          <w:p w14:paraId="6410BDBE" w14:textId="22324373" w:rsidR="004C2D97" w:rsidRPr="001C0840" w:rsidRDefault="001849A9" w:rsidP="00087860">
            <w:pPr>
              <w:rPr>
                <w:color w:val="FF0000"/>
              </w:rPr>
            </w:pPr>
            <w:r w:rsidRPr="001C0840">
              <w:rPr>
                <w:color w:val="FF0000"/>
              </w:rPr>
              <w:t>Research day</w:t>
            </w:r>
          </w:p>
        </w:tc>
      </w:tr>
      <w:tr w:rsidR="004C2D97" w14:paraId="346CCECB" w14:textId="77777777" w:rsidTr="00DF28BF">
        <w:tc>
          <w:tcPr>
            <w:tcW w:w="1502" w:type="dxa"/>
          </w:tcPr>
          <w:p w14:paraId="0D37C5DF" w14:textId="77777777" w:rsidR="004C2D97" w:rsidRDefault="004C2D97" w:rsidP="00087860">
            <w:r>
              <w:t>6/8/2025</w:t>
            </w:r>
          </w:p>
        </w:tc>
        <w:tc>
          <w:tcPr>
            <w:tcW w:w="1779" w:type="dxa"/>
          </w:tcPr>
          <w:p w14:paraId="2FAEB52F" w14:textId="77777777" w:rsidR="004C2D97" w:rsidRPr="006C610B" w:rsidRDefault="006D71A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RKK</w:t>
            </w:r>
          </w:p>
        </w:tc>
        <w:tc>
          <w:tcPr>
            <w:tcW w:w="1622" w:type="dxa"/>
          </w:tcPr>
          <w:p w14:paraId="5C699640" w14:textId="77777777" w:rsidR="004C2D97" w:rsidRPr="00C96080" w:rsidRDefault="004C2D97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59B60EB5" w14:textId="77777777" w:rsidR="004C2D97" w:rsidRPr="00E23CA7" w:rsidRDefault="004C2D97" w:rsidP="00087860"/>
        </w:tc>
        <w:tc>
          <w:tcPr>
            <w:tcW w:w="1600" w:type="dxa"/>
          </w:tcPr>
          <w:p w14:paraId="385F2074" w14:textId="1819E224" w:rsidR="004C2D97" w:rsidRPr="001C0840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 </w:t>
            </w:r>
            <w:r w:rsidR="00BE224A" w:rsidRPr="001C0840">
              <w:rPr>
                <w:color w:val="000000" w:themeColor="text1"/>
              </w:rPr>
              <w:t>Dube Pule</w:t>
            </w:r>
          </w:p>
        </w:tc>
      </w:tr>
      <w:tr w:rsidR="004C2D97" w14:paraId="6C535892" w14:textId="77777777" w:rsidTr="00DF28BF">
        <w:tc>
          <w:tcPr>
            <w:tcW w:w="1502" w:type="dxa"/>
          </w:tcPr>
          <w:p w14:paraId="4D46149E" w14:textId="77777777" w:rsidR="004C2D97" w:rsidRDefault="004C2D97" w:rsidP="00087860">
            <w:r>
              <w:t>13/8/2025</w:t>
            </w:r>
          </w:p>
        </w:tc>
        <w:tc>
          <w:tcPr>
            <w:tcW w:w="1779" w:type="dxa"/>
          </w:tcPr>
          <w:p w14:paraId="1491C732" w14:textId="77777777" w:rsidR="004C2D97" w:rsidRPr="006C610B" w:rsidRDefault="006D71A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MGH</w:t>
            </w:r>
          </w:p>
        </w:tc>
        <w:tc>
          <w:tcPr>
            <w:tcW w:w="1622" w:type="dxa"/>
          </w:tcPr>
          <w:p w14:paraId="37937BD1" w14:textId="0401D116" w:rsidR="004C2D97" w:rsidRPr="00C96080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 Buthelezi </w:t>
            </w:r>
          </w:p>
        </w:tc>
        <w:tc>
          <w:tcPr>
            <w:tcW w:w="1592" w:type="dxa"/>
          </w:tcPr>
          <w:p w14:paraId="3001D2AD" w14:textId="7334998D" w:rsidR="004C2D97" w:rsidRPr="00E23CA7" w:rsidRDefault="00943FD2" w:rsidP="00087860">
            <w:r>
              <w:t>Naidoo E</w:t>
            </w:r>
          </w:p>
        </w:tc>
        <w:tc>
          <w:tcPr>
            <w:tcW w:w="1600" w:type="dxa"/>
          </w:tcPr>
          <w:p w14:paraId="50FBF0D7" w14:textId="77777777" w:rsidR="004C2D97" w:rsidRPr="001C0840" w:rsidRDefault="004C2D97" w:rsidP="00087860">
            <w:pPr>
              <w:rPr>
                <w:color w:val="000000" w:themeColor="text1"/>
              </w:rPr>
            </w:pPr>
          </w:p>
        </w:tc>
      </w:tr>
      <w:tr w:rsidR="004C2D97" w14:paraId="32BDC787" w14:textId="77777777" w:rsidTr="00DF28BF">
        <w:tc>
          <w:tcPr>
            <w:tcW w:w="1502" w:type="dxa"/>
          </w:tcPr>
          <w:p w14:paraId="5479CB87" w14:textId="77777777" w:rsidR="004C2D97" w:rsidRDefault="004C2D97" w:rsidP="00087860">
            <w:r>
              <w:t>20/8/2025</w:t>
            </w:r>
          </w:p>
        </w:tc>
        <w:tc>
          <w:tcPr>
            <w:tcW w:w="1779" w:type="dxa"/>
          </w:tcPr>
          <w:p w14:paraId="5F81E8DC" w14:textId="77777777" w:rsidR="004C2D97" w:rsidRPr="006C610B" w:rsidRDefault="001707E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PMMH</w:t>
            </w:r>
          </w:p>
        </w:tc>
        <w:tc>
          <w:tcPr>
            <w:tcW w:w="1622" w:type="dxa"/>
          </w:tcPr>
          <w:p w14:paraId="15CF3291" w14:textId="77777777" w:rsidR="004C2D97" w:rsidRPr="00C96080" w:rsidRDefault="004C2D97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48D394B4" w14:textId="77777777" w:rsidR="004C2D97" w:rsidRPr="00E23CA7" w:rsidRDefault="004C2D97" w:rsidP="00087860"/>
        </w:tc>
        <w:tc>
          <w:tcPr>
            <w:tcW w:w="1600" w:type="dxa"/>
          </w:tcPr>
          <w:p w14:paraId="77FCA7C9" w14:textId="77777777" w:rsidR="004C2D97" w:rsidRPr="001C0840" w:rsidRDefault="001D2B5A" w:rsidP="00087860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>NG Mthethwa</w:t>
            </w:r>
          </w:p>
        </w:tc>
      </w:tr>
      <w:tr w:rsidR="004C2D97" w14:paraId="49C25528" w14:textId="77777777" w:rsidTr="00DF28BF">
        <w:tc>
          <w:tcPr>
            <w:tcW w:w="1502" w:type="dxa"/>
          </w:tcPr>
          <w:p w14:paraId="359C431C" w14:textId="77777777" w:rsidR="004C2D97" w:rsidRDefault="004C2D97" w:rsidP="00087860">
            <w:r>
              <w:t>27/8/2025</w:t>
            </w:r>
          </w:p>
        </w:tc>
        <w:tc>
          <w:tcPr>
            <w:tcW w:w="1779" w:type="dxa"/>
          </w:tcPr>
          <w:p w14:paraId="46C7646F" w14:textId="77777777" w:rsidR="004C2D97" w:rsidRPr="006C610B" w:rsidRDefault="001707E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PMB complex</w:t>
            </w:r>
          </w:p>
        </w:tc>
        <w:tc>
          <w:tcPr>
            <w:tcW w:w="1622" w:type="dxa"/>
          </w:tcPr>
          <w:p w14:paraId="6A64D94D" w14:textId="47C4E2E7" w:rsidR="004C2D97" w:rsidRPr="00C96080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 Hoosen </w:t>
            </w:r>
          </w:p>
        </w:tc>
        <w:tc>
          <w:tcPr>
            <w:tcW w:w="1592" w:type="dxa"/>
          </w:tcPr>
          <w:p w14:paraId="39F15D27" w14:textId="50E35C62" w:rsidR="004C2D97" w:rsidRPr="00E23CA7" w:rsidRDefault="00822ECF" w:rsidP="00087860">
            <w:proofErr w:type="spellStart"/>
            <w:r>
              <w:t>Raminyini</w:t>
            </w:r>
            <w:proofErr w:type="spellEnd"/>
            <w:r>
              <w:t xml:space="preserve"> G</w:t>
            </w:r>
          </w:p>
        </w:tc>
        <w:tc>
          <w:tcPr>
            <w:tcW w:w="1600" w:type="dxa"/>
          </w:tcPr>
          <w:p w14:paraId="7B8F7682" w14:textId="77777777" w:rsidR="004C2D97" w:rsidRPr="001C0840" w:rsidRDefault="004C2D97" w:rsidP="00087860">
            <w:pPr>
              <w:rPr>
                <w:color w:val="000000" w:themeColor="text1"/>
              </w:rPr>
            </w:pPr>
          </w:p>
        </w:tc>
      </w:tr>
      <w:tr w:rsidR="004C2D97" w14:paraId="0FCAE100" w14:textId="77777777" w:rsidTr="00DF28BF">
        <w:tc>
          <w:tcPr>
            <w:tcW w:w="1502" w:type="dxa"/>
          </w:tcPr>
          <w:p w14:paraId="3F49CA28" w14:textId="77777777" w:rsidR="004C2D97" w:rsidRDefault="004C2D97" w:rsidP="00087860">
            <w:r>
              <w:t>3/9/2025</w:t>
            </w:r>
          </w:p>
        </w:tc>
        <w:tc>
          <w:tcPr>
            <w:tcW w:w="1779" w:type="dxa"/>
          </w:tcPr>
          <w:p w14:paraId="0CDD2638" w14:textId="5A3F99E6" w:rsidR="004C2D97" w:rsidRPr="001C0840" w:rsidRDefault="006D71A2" w:rsidP="00087860">
            <w:pPr>
              <w:rPr>
                <w:color w:val="4F81BD" w:themeColor="accent1"/>
              </w:rPr>
            </w:pPr>
            <w:r w:rsidRPr="001C0840">
              <w:rPr>
                <w:color w:val="4F81BD" w:themeColor="accent1"/>
              </w:rPr>
              <w:t>Palliative care workshop</w:t>
            </w:r>
            <w:r w:rsidR="002B31F0">
              <w:rPr>
                <w:color w:val="4F81BD" w:themeColor="accent1"/>
              </w:rPr>
              <w:t>- Ethics</w:t>
            </w:r>
          </w:p>
        </w:tc>
        <w:tc>
          <w:tcPr>
            <w:tcW w:w="1622" w:type="dxa"/>
          </w:tcPr>
          <w:p w14:paraId="1B0FE2FA" w14:textId="518562A1" w:rsidR="004C2D97" w:rsidRPr="001C0840" w:rsidRDefault="00CD5334" w:rsidP="00087860">
            <w:pPr>
              <w:rPr>
                <w:color w:val="4F81BD" w:themeColor="accent1"/>
              </w:rPr>
            </w:pPr>
            <w:r w:rsidRPr="001C0840">
              <w:rPr>
                <w:color w:val="4F81BD" w:themeColor="accent1"/>
              </w:rPr>
              <w:t>Palliative care workshop</w:t>
            </w:r>
          </w:p>
        </w:tc>
        <w:tc>
          <w:tcPr>
            <w:tcW w:w="1592" w:type="dxa"/>
          </w:tcPr>
          <w:p w14:paraId="4B833FE0" w14:textId="0525A56A" w:rsidR="004C2D97" w:rsidRPr="001C0840" w:rsidRDefault="00CD5334" w:rsidP="00087860">
            <w:pPr>
              <w:rPr>
                <w:color w:val="4F81BD" w:themeColor="accent1"/>
              </w:rPr>
            </w:pPr>
            <w:r w:rsidRPr="001C0840">
              <w:rPr>
                <w:color w:val="4F81BD" w:themeColor="accent1"/>
              </w:rPr>
              <w:t>Palliative care workshop</w:t>
            </w:r>
          </w:p>
        </w:tc>
        <w:tc>
          <w:tcPr>
            <w:tcW w:w="1600" w:type="dxa"/>
          </w:tcPr>
          <w:p w14:paraId="053650EA" w14:textId="10478EB4" w:rsidR="004C2D97" w:rsidRPr="001C0840" w:rsidRDefault="00CD5334" w:rsidP="00087860">
            <w:pPr>
              <w:rPr>
                <w:color w:val="4F81BD" w:themeColor="accent1"/>
              </w:rPr>
            </w:pPr>
            <w:r w:rsidRPr="001C0840">
              <w:rPr>
                <w:color w:val="4F81BD" w:themeColor="accent1"/>
              </w:rPr>
              <w:t>Palliative care workshop</w:t>
            </w:r>
          </w:p>
        </w:tc>
      </w:tr>
      <w:tr w:rsidR="004C2D97" w14:paraId="023BE227" w14:textId="77777777" w:rsidTr="00DF28BF">
        <w:tc>
          <w:tcPr>
            <w:tcW w:w="1502" w:type="dxa"/>
          </w:tcPr>
          <w:p w14:paraId="7526751E" w14:textId="77777777" w:rsidR="004C2D97" w:rsidRDefault="004C2D97" w:rsidP="00087860">
            <w:r>
              <w:t>10/9/2025</w:t>
            </w:r>
          </w:p>
        </w:tc>
        <w:tc>
          <w:tcPr>
            <w:tcW w:w="1779" w:type="dxa"/>
          </w:tcPr>
          <w:p w14:paraId="5F6801F9" w14:textId="77777777" w:rsidR="004C2D97" w:rsidRPr="006C610B" w:rsidRDefault="001707E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ADH</w:t>
            </w:r>
          </w:p>
        </w:tc>
        <w:tc>
          <w:tcPr>
            <w:tcW w:w="1622" w:type="dxa"/>
          </w:tcPr>
          <w:p w14:paraId="342093E3" w14:textId="77777777" w:rsidR="004C2D97" w:rsidRPr="00C96080" w:rsidRDefault="004C2D97" w:rsidP="00087860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60D62A8E" w14:textId="77777777" w:rsidR="004C2D97" w:rsidRPr="00E23CA7" w:rsidRDefault="004C2D97" w:rsidP="00087860"/>
        </w:tc>
        <w:tc>
          <w:tcPr>
            <w:tcW w:w="1600" w:type="dxa"/>
          </w:tcPr>
          <w:p w14:paraId="132B612E" w14:textId="64DE4DA8" w:rsidR="004C2D97" w:rsidRPr="001C0840" w:rsidRDefault="005A7573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Orthopaedics</w:t>
            </w:r>
            <w:r w:rsidR="00960468">
              <w:rPr>
                <w:color w:val="000000" w:themeColor="text1"/>
              </w:rPr>
              <w:t>:  Dr A Naidoo</w:t>
            </w:r>
          </w:p>
        </w:tc>
      </w:tr>
      <w:tr w:rsidR="004C2D97" w14:paraId="245BE2E8" w14:textId="77777777" w:rsidTr="00DF28BF">
        <w:tc>
          <w:tcPr>
            <w:tcW w:w="1502" w:type="dxa"/>
          </w:tcPr>
          <w:p w14:paraId="4E5FADBC" w14:textId="77777777" w:rsidR="004C2D97" w:rsidRDefault="004C2D97" w:rsidP="00087860">
            <w:r>
              <w:lastRenderedPageBreak/>
              <w:t>17/9/2025</w:t>
            </w:r>
          </w:p>
        </w:tc>
        <w:tc>
          <w:tcPr>
            <w:tcW w:w="1779" w:type="dxa"/>
          </w:tcPr>
          <w:p w14:paraId="4798EEA6" w14:textId="77777777" w:rsidR="004C2D97" w:rsidRPr="006C610B" w:rsidRDefault="006D71A2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Cardiology</w:t>
            </w:r>
          </w:p>
        </w:tc>
        <w:tc>
          <w:tcPr>
            <w:tcW w:w="1622" w:type="dxa"/>
          </w:tcPr>
          <w:p w14:paraId="51082F9E" w14:textId="66F10DB7" w:rsidR="004C2D97" w:rsidRPr="00C96080" w:rsidRDefault="001C0840" w:rsidP="0008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 </w:t>
            </w:r>
            <w:r w:rsidR="001D2B5A">
              <w:rPr>
                <w:color w:val="000000" w:themeColor="text1"/>
              </w:rPr>
              <w:t>Mathenjwa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92" w:type="dxa"/>
          </w:tcPr>
          <w:p w14:paraId="4217AE05" w14:textId="4A70F1A5" w:rsidR="004C2D97" w:rsidRPr="00E23CA7" w:rsidRDefault="00822ECF" w:rsidP="00087860">
            <w:r>
              <w:t>Shezi N</w:t>
            </w:r>
          </w:p>
        </w:tc>
        <w:tc>
          <w:tcPr>
            <w:tcW w:w="1600" w:type="dxa"/>
          </w:tcPr>
          <w:p w14:paraId="217BC5B1" w14:textId="77777777" w:rsidR="004C2D97" w:rsidRPr="001C0840" w:rsidRDefault="004C2D97" w:rsidP="00087860">
            <w:pPr>
              <w:rPr>
                <w:color w:val="000000" w:themeColor="text1"/>
              </w:rPr>
            </w:pPr>
          </w:p>
        </w:tc>
      </w:tr>
      <w:tr w:rsidR="00DF28BF" w14:paraId="0E5487B2" w14:textId="77777777" w:rsidTr="00DF28BF">
        <w:tc>
          <w:tcPr>
            <w:tcW w:w="1502" w:type="dxa"/>
          </w:tcPr>
          <w:p w14:paraId="741C9C52" w14:textId="77777777" w:rsidR="00DF28BF" w:rsidRDefault="00DF28BF" w:rsidP="00DF28BF">
            <w:r>
              <w:t>24/9/2025</w:t>
            </w:r>
          </w:p>
        </w:tc>
        <w:tc>
          <w:tcPr>
            <w:tcW w:w="1779" w:type="dxa"/>
          </w:tcPr>
          <w:p w14:paraId="08A5DEEB" w14:textId="22789950" w:rsidR="00DF28BF" w:rsidRPr="00DF28BF" w:rsidRDefault="00DF28BF" w:rsidP="00DF28BF">
            <w:pPr>
              <w:rPr>
                <w:color w:val="FF0000"/>
              </w:rPr>
            </w:pPr>
            <w:r>
              <w:rPr>
                <w:color w:val="FF0000"/>
              </w:rPr>
              <w:t>Public holiday</w:t>
            </w:r>
          </w:p>
        </w:tc>
        <w:tc>
          <w:tcPr>
            <w:tcW w:w="1622" w:type="dxa"/>
          </w:tcPr>
          <w:p w14:paraId="5E658ADA" w14:textId="2B71D407" w:rsidR="00DF28BF" w:rsidRPr="00C96080" w:rsidRDefault="00DF28BF" w:rsidP="00DF28BF">
            <w:pPr>
              <w:rPr>
                <w:color w:val="000000" w:themeColor="text1"/>
              </w:rPr>
            </w:pPr>
            <w:r>
              <w:rPr>
                <w:color w:val="FF0000"/>
              </w:rPr>
              <w:t>Public holiday</w:t>
            </w:r>
          </w:p>
        </w:tc>
        <w:tc>
          <w:tcPr>
            <w:tcW w:w="1592" w:type="dxa"/>
          </w:tcPr>
          <w:p w14:paraId="788CB0D9" w14:textId="45D46074" w:rsidR="00DF28BF" w:rsidRPr="00E23CA7" w:rsidRDefault="00DF28BF" w:rsidP="00DF28BF">
            <w:r>
              <w:rPr>
                <w:color w:val="FF0000"/>
              </w:rPr>
              <w:t>Public holiday</w:t>
            </w:r>
          </w:p>
        </w:tc>
        <w:tc>
          <w:tcPr>
            <w:tcW w:w="1600" w:type="dxa"/>
          </w:tcPr>
          <w:p w14:paraId="48696500" w14:textId="3F2D0428" w:rsidR="00DF28BF" w:rsidRPr="001C0840" w:rsidRDefault="00DF28BF" w:rsidP="00DF28BF">
            <w:pPr>
              <w:rPr>
                <w:color w:val="000000" w:themeColor="text1"/>
              </w:rPr>
            </w:pPr>
            <w:r w:rsidRPr="001C0840">
              <w:rPr>
                <w:color w:val="FF0000"/>
              </w:rPr>
              <w:t>Public holiday</w:t>
            </w:r>
          </w:p>
        </w:tc>
      </w:tr>
      <w:tr w:rsidR="00DF28BF" w14:paraId="072EC0C2" w14:textId="77777777" w:rsidTr="00DF28BF">
        <w:tc>
          <w:tcPr>
            <w:tcW w:w="1502" w:type="dxa"/>
          </w:tcPr>
          <w:p w14:paraId="5BE67135" w14:textId="0D559731" w:rsidR="00DF28BF" w:rsidRDefault="00DF28BF" w:rsidP="00DF28BF">
            <w:r>
              <w:t>1/10</w:t>
            </w:r>
            <w:r w:rsidR="00622AA2">
              <w:t>/2025</w:t>
            </w:r>
          </w:p>
        </w:tc>
        <w:tc>
          <w:tcPr>
            <w:tcW w:w="1779" w:type="dxa"/>
          </w:tcPr>
          <w:p w14:paraId="3291EB47" w14:textId="77777777" w:rsidR="00DF28BF" w:rsidRPr="006C610B" w:rsidRDefault="00DF28BF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Neurology</w:t>
            </w:r>
          </w:p>
        </w:tc>
        <w:tc>
          <w:tcPr>
            <w:tcW w:w="1622" w:type="dxa"/>
          </w:tcPr>
          <w:p w14:paraId="22FBC149" w14:textId="77777777" w:rsidR="00DF28BF" w:rsidRPr="00C96080" w:rsidRDefault="00DF28BF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Swaran Singh</w:t>
            </w:r>
          </w:p>
        </w:tc>
        <w:tc>
          <w:tcPr>
            <w:tcW w:w="1592" w:type="dxa"/>
          </w:tcPr>
          <w:p w14:paraId="2F32D3BB" w14:textId="0A40B6E0" w:rsidR="00DF28BF" w:rsidRPr="00E23CA7" w:rsidRDefault="00822ECF" w:rsidP="00DF28BF">
            <w:r>
              <w:t>Ramsaroop S</w:t>
            </w:r>
          </w:p>
        </w:tc>
        <w:tc>
          <w:tcPr>
            <w:tcW w:w="1600" w:type="dxa"/>
          </w:tcPr>
          <w:p w14:paraId="4BF167FA" w14:textId="77777777" w:rsidR="00DF28BF" w:rsidRPr="001C0840" w:rsidRDefault="00DF28BF" w:rsidP="00DF28BF">
            <w:pPr>
              <w:rPr>
                <w:color w:val="000000" w:themeColor="text1"/>
              </w:rPr>
            </w:pPr>
          </w:p>
        </w:tc>
      </w:tr>
      <w:tr w:rsidR="00DF28BF" w14:paraId="342F9620" w14:textId="77777777" w:rsidTr="00DF28BF">
        <w:tc>
          <w:tcPr>
            <w:tcW w:w="1502" w:type="dxa"/>
          </w:tcPr>
          <w:p w14:paraId="27A58B46" w14:textId="4D982E6F" w:rsidR="00DF28BF" w:rsidRDefault="00DF28BF" w:rsidP="00DF28BF">
            <w:r>
              <w:t>8/10</w:t>
            </w:r>
            <w:r w:rsidR="00622AA2">
              <w:t>/</w:t>
            </w:r>
            <w:r w:rsidR="002934EE">
              <w:t>2025</w:t>
            </w:r>
          </w:p>
        </w:tc>
        <w:tc>
          <w:tcPr>
            <w:tcW w:w="1779" w:type="dxa"/>
          </w:tcPr>
          <w:p w14:paraId="14DCCA22" w14:textId="7608BC5C" w:rsidR="00DF28BF" w:rsidRPr="006C610B" w:rsidRDefault="003648D0" w:rsidP="00DF28BF">
            <w:pPr>
              <w:rPr>
                <w:color w:val="000000" w:themeColor="text1"/>
              </w:rPr>
            </w:pPr>
            <w:r w:rsidRPr="003648D0">
              <w:rPr>
                <w:color w:val="000000" w:themeColor="text1"/>
              </w:rPr>
              <w:t>WBA/EPA workshop</w:t>
            </w:r>
          </w:p>
        </w:tc>
        <w:tc>
          <w:tcPr>
            <w:tcW w:w="1622" w:type="dxa"/>
          </w:tcPr>
          <w:p w14:paraId="75433BB0" w14:textId="03C18712" w:rsidR="00DF28BF" w:rsidRPr="00C96080" w:rsidRDefault="003648D0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KL Naidoo </w:t>
            </w:r>
          </w:p>
        </w:tc>
        <w:tc>
          <w:tcPr>
            <w:tcW w:w="1592" w:type="dxa"/>
          </w:tcPr>
          <w:p w14:paraId="2F55B7C3" w14:textId="77777777" w:rsidR="00DF28BF" w:rsidRPr="00E23CA7" w:rsidRDefault="00DF28BF" w:rsidP="00DF28BF"/>
        </w:tc>
        <w:tc>
          <w:tcPr>
            <w:tcW w:w="1600" w:type="dxa"/>
          </w:tcPr>
          <w:p w14:paraId="0677922E" w14:textId="0EEDF9A5" w:rsidR="00DF28BF" w:rsidRPr="001C0840" w:rsidRDefault="003648D0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hours </w:t>
            </w:r>
          </w:p>
        </w:tc>
      </w:tr>
      <w:tr w:rsidR="00DF28BF" w14:paraId="1329C5CF" w14:textId="77777777" w:rsidTr="00DF28BF">
        <w:tc>
          <w:tcPr>
            <w:tcW w:w="1502" w:type="dxa"/>
          </w:tcPr>
          <w:p w14:paraId="209F11EF" w14:textId="2E5516AB" w:rsidR="00DF28BF" w:rsidRDefault="00DF28BF" w:rsidP="00DF28BF">
            <w:r>
              <w:t>15/10</w:t>
            </w:r>
            <w:r w:rsidR="00C14842">
              <w:t>/2025</w:t>
            </w:r>
          </w:p>
        </w:tc>
        <w:tc>
          <w:tcPr>
            <w:tcW w:w="1779" w:type="dxa"/>
          </w:tcPr>
          <w:p w14:paraId="117FBC2B" w14:textId="0B985FE3" w:rsidR="00DF28BF" w:rsidRPr="006C610B" w:rsidRDefault="00411269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Infectious disease</w:t>
            </w:r>
          </w:p>
        </w:tc>
        <w:tc>
          <w:tcPr>
            <w:tcW w:w="1622" w:type="dxa"/>
          </w:tcPr>
          <w:p w14:paraId="6C6275E4" w14:textId="77777777" w:rsidR="00DF28BF" w:rsidRPr="00C96080" w:rsidRDefault="00DF28BF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Shivani Singh</w:t>
            </w:r>
          </w:p>
        </w:tc>
        <w:tc>
          <w:tcPr>
            <w:tcW w:w="1592" w:type="dxa"/>
          </w:tcPr>
          <w:p w14:paraId="1851957B" w14:textId="78BDB164" w:rsidR="00DF28BF" w:rsidRPr="00E23CA7" w:rsidRDefault="00606357" w:rsidP="00DF28BF">
            <w:r>
              <w:t>Dlamini T</w:t>
            </w:r>
          </w:p>
        </w:tc>
        <w:tc>
          <w:tcPr>
            <w:tcW w:w="1600" w:type="dxa"/>
          </w:tcPr>
          <w:p w14:paraId="0CE047A9" w14:textId="77777777" w:rsidR="00DF28BF" w:rsidRPr="001C0840" w:rsidRDefault="00DF28BF" w:rsidP="00DF28BF">
            <w:pPr>
              <w:rPr>
                <w:color w:val="000000" w:themeColor="text1"/>
              </w:rPr>
            </w:pPr>
          </w:p>
        </w:tc>
      </w:tr>
      <w:tr w:rsidR="00DF28BF" w14:paraId="5A3BDE28" w14:textId="77777777" w:rsidTr="00DF28BF">
        <w:tc>
          <w:tcPr>
            <w:tcW w:w="1502" w:type="dxa"/>
          </w:tcPr>
          <w:p w14:paraId="44965E81" w14:textId="2FD54A61" w:rsidR="00DF28BF" w:rsidRDefault="00DF28BF" w:rsidP="00DF28BF">
            <w:r>
              <w:t>22/10</w:t>
            </w:r>
            <w:r w:rsidR="00C14842">
              <w:t>/</w:t>
            </w:r>
            <w:r w:rsidR="00976F90">
              <w:t>2025</w:t>
            </w:r>
          </w:p>
        </w:tc>
        <w:tc>
          <w:tcPr>
            <w:tcW w:w="1779" w:type="dxa"/>
          </w:tcPr>
          <w:p w14:paraId="57B45F91" w14:textId="59544697" w:rsidR="00DF28BF" w:rsidRPr="006C610B" w:rsidRDefault="005A3BDB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GJGRH</w:t>
            </w:r>
          </w:p>
        </w:tc>
        <w:tc>
          <w:tcPr>
            <w:tcW w:w="1622" w:type="dxa"/>
          </w:tcPr>
          <w:p w14:paraId="3DC31C50" w14:textId="77777777" w:rsidR="00DF28BF" w:rsidRPr="00C96080" w:rsidRDefault="00DF28BF" w:rsidP="00DF28BF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0121EC5A" w14:textId="77777777" w:rsidR="00DF28BF" w:rsidRPr="00E23CA7" w:rsidRDefault="00DF28BF" w:rsidP="00DF28BF"/>
        </w:tc>
        <w:tc>
          <w:tcPr>
            <w:tcW w:w="1600" w:type="dxa"/>
          </w:tcPr>
          <w:p w14:paraId="0D74F085" w14:textId="1465A3A1" w:rsidR="00DF28BF" w:rsidRPr="001C0840" w:rsidRDefault="00DF28BF" w:rsidP="00DF28BF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>PMB</w:t>
            </w:r>
            <w:r w:rsidR="001C0840">
              <w:rPr>
                <w:color w:val="000000" w:themeColor="text1"/>
              </w:rPr>
              <w:t xml:space="preserve"> complex</w:t>
            </w:r>
          </w:p>
        </w:tc>
      </w:tr>
      <w:tr w:rsidR="00DF28BF" w14:paraId="07DE5947" w14:textId="77777777" w:rsidTr="00DF28BF">
        <w:tc>
          <w:tcPr>
            <w:tcW w:w="1502" w:type="dxa"/>
          </w:tcPr>
          <w:p w14:paraId="45C68095" w14:textId="410D1F18" w:rsidR="00DF28BF" w:rsidRDefault="00DF28BF" w:rsidP="00DF28BF">
            <w:r>
              <w:t>29/10</w:t>
            </w:r>
            <w:r w:rsidR="00976F90">
              <w:t>/2025</w:t>
            </w:r>
          </w:p>
        </w:tc>
        <w:tc>
          <w:tcPr>
            <w:tcW w:w="1779" w:type="dxa"/>
          </w:tcPr>
          <w:p w14:paraId="6B3FA067" w14:textId="77777777" w:rsidR="00DF28BF" w:rsidRPr="006C610B" w:rsidRDefault="00DF28BF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Haematology</w:t>
            </w:r>
          </w:p>
        </w:tc>
        <w:tc>
          <w:tcPr>
            <w:tcW w:w="1622" w:type="dxa"/>
          </w:tcPr>
          <w:p w14:paraId="02F98C2D" w14:textId="3340AEBE" w:rsidR="00DF28BF" w:rsidRPr="00C96080" w:rsidRDefault="00EF103A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 Nattar</w:t>
            </w:r>
          </w:p>
        </w:tc>
        <w:tc>
          <w:tcPr>
            <w:tcW w:w="1592" w:type="dxa"/>
          </w:tcPr>
          <w:p w14:paraId="3A835E75" w14:textId="52FD42C1" w:rsidR="00DF28BF" w:rsidRPr="00E23CA7" w:rsidRDefault="00DF28BF" w:rsidP="00DF28BF">
            <w:proofErr w:type="spellStart"/>
            <w:r>
              <w:t>Sepping</w:t>
            </w:r>
            <w:proofErr w:type="spellEnd"/>
            <w:r>
              <w:t xml:space="preserve"> S</w:t>
            </w:r>
          </w:p>
        </w:tc>
        <w:tc>
          <w:tcPr>
            <w:tcW w:w="1600" w:type="dxa"/>
          </w:tcPr>
          <w:p w14:paraId="5CCB8C9D" w14:textId="77777777" w:rsidR="00DF28BF" w:rsidRPr="001C0840" w:rsidRDefault="00DF28BF" w:rsidP="00DF28BF">
            <w:pPr>
              <w:rPr>
                <w:color w:val="000000" w:themeColor="text1"/>
              </w:rPr>
            </w:pPr>
          </w:p>
        </w:tc>
      </w:tr>
      <w:tr w:rsidR="00DF28BF" w14:paraId="5A1574A9" w14:textId="77777777" w:rsidTr="00DF28BF">
        <w:tc>
          <w:tcPr>
            <w:tcW w:w="1502" w:type="dxa"/>
          </w:tcPr>
          <w:p w14:paraId="78139E07" w14:textId="5BAD4224" w:rsidR="00DF28BF" w:rsidRDefault="00DF28BF" w:rsidP="00DF28BF">
            <w:r>
              <w:t>5/11</w:t>
            </w:r>
            <w:r w:rsidR="00976F90">
              <w:t>/2025</w:t>
            </w:r>
          </w:p>
        </w:tc>
        <w:tc>
          <w:tcPr>
            <w:tcW w:w="1779" w:type="dxa"/>
          </w:tcPr>
          <w:p w14:paraId="23A27D50" w14:textId="77777777" w:rsidR="00DF28BF" w:rsidRPr="006C610B" w:rsidRDefault="00DF28BF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VMH wards</w:t>
            </w:r>
          </w:p>
        </w:tc>
        <w:tc>
          <w:tcPr>
            <w:tcW w:w="1622" w:type="dxa"/>
          </w:tcPr>
          <w:p w14:paraId="2BAE28D3" w14:textId="77777777" w:rsidR="00DF28BF" w:rsidRPr="00C96080" w:rsidRDefault="00DF28BF" w:rsidP="00DF28BF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5360FA6C" w14:textId="77777777" w:rsidR="00DF28BF" w:rsidRPr="00E23CA7" w:rsidRDefault="00DF28BF" w:rsidP="00DF28BF"/>
        </w:tc>
        <w:tc>
          <w:tcPr>
            <w:tcW w:w="1600" w:type="dxa"/>
          </w:tcPr>
          <w:p w14:paraId="4A73DDEC" w14:textId="51A041B8" w:rsidR="00DF28BF" w:rsidRPr="001C0840" w:rsidRDefault="002F7E61" w:rsidP="00DF28BF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 xml:space="preserve">P </w:t>
            </w:r>
            <w:r w:rsidR="00DF28BF" w:rsidRPr="001C0840">
              <w:rPr>
                <w:color w:val="000000" w:themeColor="text1"/>
              </w:rPr>
              <w:t>Jeena</w:t>
            </w:r>
          </w:p>
        </w:tc>
      </w:tr>
      <w:tr w:rsidR="00DF28BF" w14:paraId="6EDFAE0A" w14:textId="77777777" w:rsidTr="00DF28BF">
        <w:tc>
          <w:tcPr>
            <w:tcW w:w="1502" w:type="dxa"/>
          </w:tcPr>
          <w:p w14:paraId="04294DA4" w14:textId="20CF5877" w:rsidR="00DF28BF" w:rsidRPr="003648D0" w:rsidRDefault="00DF28BF" w:rsidP="00DF28BF">
            <w:pPr>
              <w:rPr>
                <w:color w:val="FF0000"/>
              </w:rPr>
            </w:pPr>
            <w:r w:rsidRPr="003648D0">
              <w:rPr>
                <w:color w:val="FF0000"/>
              </w:rPr>
              <w:t>12/11</w:t>
            </w:r>
            <w:r w:rsidR="00976F90" w:rsidRPr="003648D0">
              <w:rPr>
                <w:color w:val="FF0000"/>
              </w:rPr>
              <w:t>/2025</w:t>
            </w:r>
            <w:bookmarkStart w:id="2" w:name="_GoBack"/>
            <w:bookmarkEnd w:id="2"/>
          </w:p>
        </w:tc>
        <w:tc>
          <w:tcPr>
            <w:tcW w:w="1779" w:type="dxa"/>
          </w:tcPr>
          <w:p w14:paraId="3F9442AD" w14:textId="433993ED" w:rsidR="00DF28BF" w:rsidRPr="003648D0" w:rsidRDefault="003648D0" w:rsidP="00DF28BF">
            <w:pPr>
              <w:rPr>
                <w:color w:val="FF0000"/>
              </w:rPr>
            </w:pPr>
            <w:r w:rsidRPr="003648D0">
              <w:rPr>
                <w:color w:val="FF0000"/>
              </w:rPr>
              <w:t>NICU</w:t>
            </w:r>
          </w:p>
        </w:tc>
        <w:tc>
          <w:tcPr>
            <w:tcW w:w="1622" w:type="dxa"/>
          </w:tcPr>
          <w:p w14:paraId="35CEC63B" w14:textId="77777777" w:rsidR="00DF28BF" w:rsidRPr="00C96080" w:rsidRDefault="00DF28BF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MB Dlungwane</w:t>
            </w:r>
          </w:p>
        </w:tc>
        <w:tc>
          <w:tcPr>
            <w:tcW w:w="1592" w:type="dxa"/>
          </w:tcPr>
          <w:p w14:paraId="5897A80A" w14:textId="427230CB" w:rsidR="00DF28BF" w:rsidRPr="00E23CA7" w:rsidRDefault="002A7DFD" w:rsidP="00DF28BF">
            <w:proofErr w:type="spellStart"/>
            <w:r>
              <w:t>Pheshoane</w:t>
            </w:r>
            <w:proofErr w:type="spellEnd"/>
            <w:r>
              <w:t xml:space="preserve"> M</w:t>
            </w:r>
          </w:p>
        </w:tc>
        <w:tc>
          <w:tcPr>
            <w:tcW w:w="1600" w:type="dxa"/>
          </w:tcPr>
          <w:p w14:paraId="4D1662F8" w14:textId="77777777" w:rsidR="00DF28BF" w:rsidRPr="001C0840" w:rsidRDefault="00DF28BF" w:rsidP="00DF28BF">
            <w:pPr>
              <w:rPr>
                <w:color w:val="000000" w:themeColor="text1"/>
              </w:rPr>
            </w:pPr>
          </w:p>
        </w:tc>
      </w:tr>
      <w:tr w:rsidR="00DF28BF" w14:paraId="1634DD2A" w14:textId="77777777" w:rsidTr="00DF28BF">
        <w:tc>
          <w:tcPr>
            <w:tcW w:w="1502" w:type="dxa"/>
          </w:tcPr>
          <w:p w14:paraId="1624AFB2" w14:textId="7D83152D" w:rsidR="00DF28BF" w:rsidRDefault="00DF28BF" w:rsidP="00DF28BF">
            <w:r>
              <w:t>19/11</w:t>
            </w:r>
            <w:r w:rsidR="009F7A31">
              <w:t>/2025</w:t>
            </w:r>
          </w:p>
        </w:tc>
        <w:tc>
          <w:tcPr>
            <w:tcW w:w="1779" w:type="dxa"/>
          </w:tcPr>
          <w:p w14:paraId="1874EF19" w14:textId="2A396FA4" w:rsidR="00DF28BF" w:rsidRPr="006C610B" w:rsidRDefault="001C0840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QNRH</w:t>
            </w:r>
          </w:p>
        </w:tc>
        <w:tc>
          <w:tcPr>
            <w:tcW w:w="1622" w:type="dxa"/>
          </w:tcPr>
          <w:p w14:paraId="590544BB" w14:textId="77777777" w:rsidR="00DF28BF" w:rsidRPr="00C96080" w:rsidRDefault="00DF28BF" w:rsidP="00DF28BF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3A2AB20B" w14:textId="77777777" w:rsidR="00DF28BF" w:rsidRPr="00E23CA7" w:rsidRDefault="00DF28BF" w:rsidP="00DF28BF"/>
        </w:tc>
        <w:tc>
          <w:tcPr>
            <w:tcW w:w="1600" w:type="dxa"/>
          </w:tcPr>
          <w:p w14:paraId="12FD305B" w14:textId="7957D808" w:rsidR="00DF28BF" w:rsidRPr="001C0840" w:rsidRDefault="005A7573" w:rsidP="00DF28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Paediatric Surgery</w:t>
            </w:r>
          </w:p>
        </w:tc>
      </w:tr>
      <w:tr w:rsidR="00DF28BF" w14:paraId="3BF44A24" w14:textId="77777777" w:rsidTr="00DF28BF">
        <w:tc>
          <w:tcPr>
            <w:tcW w:w="1502" w:type="dxa"/>
          </w:tcPr>
          <w:p w14:paraId="05156064" w14:textId="28D0688B" w:rsidR="00DF28BF" w:rsidRDefault="00DF28BF" w:rsidP="00DF28BF">
            <w:r>
              <w:t>26/11</w:t>
            </w:r>
            <w:r w:rsidR="009F7A31">
              <w:t>/2025</w:t>
            </w:r>
          </w:p>
        </w:tc>
        <w:tc>
          <w:tcPr>
            <w:tcW w:w="1779" w:type="dxa"/>
          </w:tcPr>
          <w:p w14:paraId="201F7E6C" w14:textId="77777777" w:rsidR="00DF28BF" w:rsidRPr="006C610B" w:rsidRDefault="00DF28BF" w:rsidP="00DF28BF">
            <w:pPr>
              <w:rPr>
                <w:color w:val="000000" w:themeColor="text1"/>
              </w:rPr>
            </w:pPr>
            <w:r w:rsidRPr="00215593">
              <w:rPr>
                <w:color w:val="FF0000"/>
              </w:rPr>
              <w:t>Research day</w:t>
            </w:r>
          </w:p>
        </w:tc>
        <w:tc>
          <w:tcPr>
            <w:tcW w:w="1622" w:type="dxa"/>
          </w:tcPr>
          <w:p w14:paraId="7341C182" w14:textId="0532A5D6" w:rsidR="00DF28BF" w:rsidRPr="00C96080" w:rsidRDefault="00FD6278" w:rsidP="00DF28BF">
            <w:pPr>
              <w:rPr>
                <w:color w:val="000000" w:themeColor="text1"/>
              </w:rPr>
            </w:pPr>
            <w:r w:rsidRPr="00215593">
              <w:rPr>
                <w:color w:val="FF0000"/>
              </w:rPr>
              <w:t>Research day</w:t>
            </w:r>
          </w:p>
        </w:tc>
        <w:tc>
          <w:tcPr>
            <w:tcW w:w="1592" w:type="dxa"/>
          </w:tcPr>
          <w:p w14:paraId="3CA994FC" w14:textId="0310B4B9" w:rsidR="00DF28BF" w:rsidRPr="00E23CA7" w:rsidRDefault="00FD6278" w:rsidP="00DF28BF">
            <w:r w:rsidRPr="00215593">
              <w:rPr>
                <w:color w:val="FF0000"/>
              </w:rPr>
              <w:t>Research day</w:t>
            </w:r>
          </w:p>
        </w:tc>
        <w:tc>
          <w:tcPr>
            <w:tcW w:w="1600" w:type="dxa"/>
          </w:tcPr>
          <w:p w14:paraId="50C54BA8" w14:textId="32F1D69A" w:rsidR="00DF28BF" w:rsidRPr="001C0840" w:rsidRDefault="00FD6278" w:rsidP="00DF28BF">
            <w:pPr>
              <w:rPr>
                <w:color w:val="000000" w:themeColor="text1"/>
              </w:rPr>
            </w:pPr>
            <w:r w:rsidRPr="001C0840">
              <w:rPr>
                <w:color w:val="FF0000"/>
              </w:rPr>
              <w:t>Research day</w:t>
            </w:r>
          </w:p>
        </w:tc>
      </w:tr>
      <w:tr w:rsidR="00BD6CD8" w14:paraId="67ECD3D3" w14:textId="77777777" w:rsidTr="00DF28BF">
        <w:tc>
          <w:tcPr>
            <w:tcW w:w="1502" w:type="dxa"/>
          </w:tcPr>
          <w:p w14:paraId="75C87EF3" w14:textId="77777777" w:rsidR="00BD6CD8" w:rsidRDefault="00BD6CD8" w:rsidP="00BD6CD8"/>
          <w:p w14:paraId="6115EBC3" w14:textId="42D66517" w:rsidR="00BD6CD8" w:rsidRPr="00960468" w:rsidRDefault="00BD6CD8" w:rsidP="00BD6CD8">
            <w:pPr>
              <w:rPr>
                <w:b/>
                <w:color w:val="FF0000"/>
              </w:rPr>
            </w:pPr>
            <w:r w:rsidRPr="00411269">
              <w:rPr>
                <w:b/>
                <w:color w:val="FF0000"/>
              </w:rPr>
              <w:t>Roster 2026</w:t>
            </w:r>
          </w:p>
          <w:p w14:paraId="25CD2650" w14:textId="4C227601" w:rsidR="00BD6CD8" w:rsidRDefault="00BD6CD8" w:rsidP="00BD6CD8"/>
        </w:tc>
        <w:tc>
          <w:tcPr>
            <w:tcW w:w="1779" w:type="dxa"/>
          </w:tcPr>
          <w:p w14:paraId="4A439FBB" w14:textId="0474BDF3" w:rsidR="00BD6CD8" w:rsidRPr="006C610B" w:rsidRDefault="00BD6CD8" w:rsidP="00BD6CD8">
            <w:pPr>
              <w:rPr>
                <w:color w:val="000000" w:themeColor="text1"/>
              </w:rPr>
            </w:pPr>
            <w:r w:rsidRPr="00960468">
              <w:rPr>
                <w:b/>
                <w:color w:val="000000" w:themeColor="text1"/>
              </w:rPr>
              <w:t>Problem round</w:t>
            </w:r>
          </w:p>
        </w:tc>
        <w:tc>
          <w:tcPr>
            <w:tcW w:w="1622" w:type="dxa"/>
          </w:tcPr>
          <w:p w14:paraId="1F53AC84" w14:textId="0DA7BB84" w:rsidR="00BD6CD8" w:rsidRPr="00C96080" w:rsidRDefault="00BD6CD8" w:rsidP="00BD6CD8">
            <w:pPr>
              <w:rPr>
                <w:color w:val="000000" w:themeColor="text1"/>
              </w:rPr>
            </w:pPr>
            <w:r w:rsidRPr="00960468">
              <w:rPr>
                <w:b/>
                <w:color w:val="000000" w:themeColor="text1"/>
              </w:rPr>
              <w:t>Journal club</w:t>
            </w:r>
          </w:p>
        </w:tc>
        <w:tc>
          <w:tcPr>
            <w:tcW w:w="1592" w:type="dxa"/>
          </w:tcPr>
          <w:p w14:paraId="680E06C9" w14:textId="76D17F2E" w:rsidR="00BD6CD8" w:rsidRPr="00E23CA7" w:rsidRDefault="00BD6CD8" w:rsidP="00BD6CD8">
            <w:r w:rsidRPr="00960468">
              <w:rPr>
                <w:b/>
              </w:rPr>
              <w:t>Registrar</w:t>
            </w:r>
          </w:p>
        </w:tc>
        <w:tc>
          <w:tcPr>
            <w:tcW w:w="1600" w:type="dxa"/>
          </w:tcPr>
          <w:p w14:paraId="7D274E1E" w14:textId="5E090BCF" w:rsidR="00BD6CD8" w:rsidRPr="001C0840" w:rsidRDefault="00BD6CD8" w:rsidP="00BD6CD8">
            <w:pPr>
              <w:rPr>
                <w:color w:val="000000" w:themeColor="text1"/>
              </w:rPr>
            </w:pPr>
            <w:r w:rsidRPr="00960468">
              <w:rPr>
                <w:b/>
                <w:color w:val="000000" w:themeColor="text1"/>
              </w:rPr>
              <w:t>Clinical meeting</w:t>
            </w:r>
          </w:p>
        </w:tc>
      </w:tr>
      <w:tr w:rsidR="00BD6CD8" w14:paraId="004D24DE" w14:textId="77777777" w:rsidTr="00DF28BF">
        <w:tc>
          <w:tcPr>
            <w:tcW w:w="1502" w:type="dxa"/>
          </w:tcPr>
          <w:p w14:paraId="03873A78" w14:textId="5E76AC58" w:rsidR="00BD6CD8" w:rsidRDefault="00BD6CD8" w:rsidP="00BD6CD8">
            <w:r>
              <w:t>21/1/2026</w:t>
            </w:r>
          </w:p>
        </w:tc>
        <w:tc>
          <w:tcPr>
            <w:tcW w:w="1779" w:type="dxa"/>
          </w:tcPr>
          <w:p w14:paraId="75DAC7E3" w14:textId="58A34737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Renal</w:t>
            </w:r>
          </w:p>
        </w:tc>
        <w:tc>
          <w:tcPr>
            <w:tcW w:w="1622" w:type="dxa"/>
          </w:tcPr>
          <w:p w14:paraId="65333571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78961221" w14:textId="77777777" w:rsidR="00BD6CD8" w:rsidRPr="00E23CA7" w:rsidRDefault="00BD6CD8" w:rsidP="00BD6CD8"/>
        </w:tc>
        <w:tc>
          <w:tcPr>
            <w:tcW w:w="1600" w:type="dxa"/>
          </w:tcPr>
          <w:p w14:paraId="30427347" w14:textId="4C036F93" w:rsidR="00BD6CD8" w:rsidRPr="001C084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 Reddy</w:t>
            </w:r>
          </w:p>
        </w:tc>
      </w:tr>
      <w:tr w:rsidR="00BD6CD8" w14:paraId="5A2A4182" w14:textId="77777777" w:rsidTr="00DF28BF">
        <w:tc>
          <w:tcPr>
            <w:tcW w:w="1502" w:type="dxa"/>
          </w:tcPr>
          <w:p w14:paraId="2A8C035C" w14:textId="71F71021" w:rsidR="00BD6CD8" w:rsidRDefault="00BD6CD8" w:rsidP="00BD6CD8">
            <w:r>
              <w:t>28/1/2026</w:t>
            </w:r>
          </w:p>
        </w:tc>
        <w:tc>
          <w:tcPr>
            <w:tcW w:w="1779" w:type="dxa"/>
          </w:tcPr>
          <w:p w14:paraId="5869A86E" w14:textId="706E1AFB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KZNCH</w:t>
            </w:r>
          </w:p>
        </w:tc>
        <w:tc>
          <w:tcPr>
            <w:tcW w:w="1622" w:type="dxa"/>
          </w:tcPr>
          <w:p w14:paraId="686F5B2D" w14:textId="7777777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 Pillay</w:t>
            </w:r>
          </w:p>
        </w:tc>
        <w:tc>
          <w:tcPr>
            <w:tcW w:w="1592" w:type="dxa"/>
          </w:tcPr>
          <w:p w14:paraId="1309B7AD" w14:textId="63B7942E" w:rsidR="00BD6CD8" w:rsidRPr="00E23CA7" w:rsidRDefault="00BD6CD8" w:rsidP="00BD6CD8">
            <w:r>
              <w:t>Nobetsiki T</w:t>
            </w:r>
          </w:p>
        </w:tc>
        <w:tc>
          <w:tcPr>
            <w:tcW w:w="1600" w:type="dxa"/>
          </w:tcPr>
          <w:p w14:paraId="76D811A8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3419280B" w14:textId="77777777" w:rsidTr="00DF28BF">
        <w:tc>
          <w:tcPr>
            <w:tcW w:w="1502" w:type="dxa"/>
          </w:tcPr>
          <w:p w14:paraId="221FEC39" w14:textId="6A879808" w:rsidR="00BD6CD8" w:rsidRDefault="00BD6CD8" w:rsidP="00BD6CD8">
            <w:r>
              <w:t>4/2/2026</w:t>
            </w:r>
          </w:p>
        </w:tc>
        <w:tc>
          <w:tcPr>
            <w:tcW w:w="1779" w:type="dxa"/>
          </w:tcPr>
          <w:p w14:paraId="3DB611EF" w14:textId="2C0CCC9A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Genetics</w:t>
            </w:r>
          </w:p>
        </w:tc>
        <w:tc>
          <w:tcPr>
            <w:tcW w:w="1622" w:type="dxa"/>
          </w:tcPr>
          <w:p w14:paraId="0CDAE5C1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44ACCE1E" w14:textId="77777777" w:rsidR="00BD6CD8" w:rsidRPr="00E23CA7" w:rsidRDefault="00BD6CD8" w:rsidP="00BD6CD8"/>
        </w:tc>
        <w:tc>
          <w:tcPr>
            <w:tcW w:w="1600" w:type="dxa"/>
          </w:tcPr>
          <w:p w14:paraId="346C26CC" w14:textId="77777777" w:rsidR="00BD6CD8" w:rsidRPr="001C0840" w:rsidRDefault="00BD6CD8" w:rsidP="00BD6CD8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 xml:space="preserve">K </w:t>
            </w:r>
            <w:proofErr w:type="spellStart"/>
            <w:r w:rsidRPr="001C0840">
              <w:rPr>
                <w:color w:val="000000" w:themeColor="text1"/>
              </w:rPr>
              <w:t>Chinniah</w:t>
            </w:r>
            <w:proofErr w:type="spellEnd"/>
          </w:p>
        </w:tc>
      </w:tr>
      <w:tr w:rsidR="00BD6CD8" w14:paraId="183EBC10" w14:textId="77777777" w:rsidTr="00DF28BF">
        <w:tc>
          <w:tcPr>
            <w:tcW w:w="1502" w:type="dxa"/>
          </w:tcPr>
          <w:p w14:paraId="4421EFDC" w14:textId="32DE7E52" w:rsidR="00BD6CD8" w:rsidRDefault="00BD6CD8" w:rsidP="00BD6CD8">
            <w:r>
              <w:t>11/2/2026</w:t>
            </w:r>
          </w:p>
        </w:tc>
        <w:tc>
          <w:tcPr>
            <w:tcW w:w="1779" w:type="dxa"/>
          </w:tcPr>
          <w:p w14:paraId="64FB97CC" w14:textId="476E86BF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Endocrine</w:t>
            </w:r>
          </w:p>
        </w:tc>
        <w:tc>
          <w:tcPr>
            <w:tcW w:w="1622" w:type="dxa"/>
          </w:tcPr>
          <w:p w14:paraId="22FB54E3" w14:textId="7777777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 Zulu</w:t>
            </w:r>
          </w:p>
        </w:tc>
        <w:tc>
          <w:tcPr>
            <w:tcW w:w="1592" w:type="dxa"/>
          </w:tcPr>
          <w:p w14:paraId="1EF451E6" w14:textId="63D7A2A4" w:rsidR="00BD6CD8" w:rsidRPr="00E23CA7" w:rsidRDefault="00BD6CD8" w:rsidP="00BD6CD8">
            <w:r>
              <w:t>Ncembu M</w:t>
            </w:r>
          </w:p>
        </w:tc>
        <w:tc>
          <w:tcPr>
            <w:tcW w:w="1600" w:type="dxa"/>
          </w:tcPr>
          <w:p w14:paraId="1DF69855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6053D1C1" w14:textId="77777777" w:rsidTr="00DF28BF">
        <w:tc>
          <w:tcPr>
            <w:tcW w:w="1502" w:type="dxa"/>
          </w:tcPr>
          <w:p w14:paraId="39C17AB8" w14:textId="26C75AC2" w:rsidR="00BD6CD8" w:rsidRDefault="00BD6CD8" w:rsidP="00BD6CD8">
            <w:r>
              <w:t>18/2/2026</w:t>
            </w:r>
          </w:p>
        </w:tc>
        <w:tc>
          <w:tcPr>
            <w:tcW w:w="1779" w:type="dxa"/>
          </w:tcPr>
          <w:p w14:paraId="4E8DB491" w14:textId="21C54720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VMH nursery</w:t>
            </w:r>
          </w:p>
        </w:tc>
        <w:tc>
          <w:tcPr>
            <w:tcW w:w="1622" w:type="dxa"/>
          </w:tcPr>
          <w:p w14:paraId="2D5502B5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3155A00A" w14:textId="77777777" w:rsidR="00BD6CD8" w:rsidRPr="00E23CA7" w:rsidRDefault="00BD6CD8" w:rsidP="00BD6CD8"/>
        </w:tc>
        <w:tc>
          <w:tcPr>
            <w:tcW w:w="1600" w:type="dxa"/>
          </w:tcPr>
          <w:p w14:paraId="3CE961A5" w14:textId="15D64716" w:rsidR="00BD6CD8" w:rsidRPr="001C084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 </w:t>
            </w:r>
            <w:r w:rsidRPr="001C0840">
              <w:rPr>
                <w:color w:val="000000" w:themeColor="text1"/>
              </w:rPr>
              <w:t>Naidoo</w:t>
            </w:r>
          </w:p>
        </w:tc>
      </w:tr>
      <w:tr w:rsidR="00BD6CD8" w14:paraId="459AADC9" w14:textId="77777777" w:rsidTr="00DF28BF">
        <w:tc>
          <w:tcPr>
            <w:tcW w:w="1502" w:type="dxa"/>
          </w:tcPr>
          <w:p w14:paraId="0AA2B8A7" w14:textId="48F181EB" w:rsidR="00BD6CD8" w:rsidRDefault="00BD6CD8" w:rsidP="00BD6CD8">
            <w:r>
              <w:t>25/2/2026</w:t>
            </w:r>
          </w:p>
        </w:tc>
        <w:tc>
          <w:tcPr>
            <w:tcW w:w="1779" w:type="dxa"/>
          </w:tcPr>
          <w:p w14:paraId="1F92827C" w14:textId="49632C5B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PMMH</w:t>
            </w:r>
          </w:p>
        </w:tc>
        <w:tc>
          <w:tcPr>
            <w:tcW w:w="1622" w:type="dxa"/>
          </w:tcPr>
          <w:p w14:paraId="52A4A224" w14:textId="7777777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 Munian</w:t>
            </w:r>
          </w:p>
        </w:tc>
        <w:tc>
          <w:tcPr>
            <w:tcW w:w="1592" w:type="dxa"/>
          </w:tcPr>
          <w:p w14:paraId="10ED29C7" w14:textId="2DB48FEF" w:rsidR="00BD6CD8" w:rsidRPr="00E23CA7" w:rsidRDefault="00BD6CD8" w:rsidP="00BD6CD8">
            <w:r>
              <w:t>Klerk N</w:t>
            </w:r>
          </w:p>
        </w:tc>
        <w:tc>
          <w:tcPr>
            <w:tcW w:w="1600" w:type="dxa"/>
          </w:tcPr>
          <w:p w14:paraId="756883F1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3953368B" w14:textId="77777777" w:rsidTr="00DF28BF">
        <w:tc>
          <w:tcPr>
            <w:tcW w:w="1502" w:type="dxa"/>
          </w:tcPr>
          <w:p w14:paraId="5A09CDF6" w14:textId="7411EC1C" w:rsidR="00BD6CD8" w:rsidRDefault="00BD6CD8" w:rsidP="00BD6CD8">
            <w:r>
              <w:t>4/3/2026</w:t>
            </w:r>
          </w:p>
        </w:tc>
        <w:tc>
          <w:tcPr>
            <w:tcW w:w="1779" w:type="dxa"/>
          </w:tcPr>
          <w:p w14:paraId="452F3D52" w14:textId="136186CE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MGMH</w:t>
            </w:r>
          </w:p>
        </w:tc>
        <w:tc>
          <w:tcPr>
            <w:tcW w:w="1622" w:type="dxa"/>
          </w:tcPr>
          <w:p w14:paraId="40503C4B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6125EA5A" w14:textId="77777777" w:rsidR="00BD6CD8" w:rsidRPr="00E23CA7" w:rsidRDefault="00BD6CD8" w:rsidP="00BD6CD8"/>
        </w:tc>
        <w:tc>
          <w:tcPr>
            <w:tcW w:w="1600" w:type="dxa"/>
          </w:tcPr>
          <w:p w14:paraId="069C6820" w14:textId="5680CDEA" w:rsidR="00BD6CD8" w:rsidRPr="001C084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 </w:t>
            </w:r>
            <w:r w:rsidRPr="001C0840">
              <w:rPr>
                <w:color w:val="000000" w:themeColor="text1"/>
              </w:rPr>
              <w:t>Pillay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BD6CD8" w14:paraId="5657F764" w14:textId="77777777" w:rsidTr="00DF28BF">
        <w:tc>
          <w:tcPr>
            <w:tcW w:w="1502" w:type="dxa"/>
          </w:tcPr>
          <w:p w14:paraId="48603EB3" w14:textId="6E9BE2E8" w:rsidR="00BD6CD8" w:rsidRDefault="00BD6CD8" w:rsidP="00BD6CD8">
            <w:r>
              <w:t>11/3/2026</w:t>
            </w:r>
          </w:p>
        </w:tc>
        <w:tc>
          <w:tcPr>
            <w:tcW w:w="1779" w:type="dxa"/>
          </w:tcPr>
          <w:p w14:paraId="2F522874" w14:textId="4740308A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RKK</w:t>
            </w:r>
          </w:p>
        </w:tc>
        <w:tc>
          <w:tcPr>
            <w:tcW w:w="1622" w:type="dxa"/>
          </w:tcPr>
          <w:p w14:paraId="7DE6B24B" w14:textId="38AE6AF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 Magaqa</w:t>
            </w:r>
          </w:p>
        </w:tc>
        <w:tc>
          <w:tcPr>
            <w:tcW w:w="1592" w:type="dxa"/>
          </w:tcPr>
          <w:p w14:paraId="1652E461" w14:textId="00A00F26" w:rsidR="00BD6CD8" w:rsidRPr="00E23CA7" w:rsidRDefault="00BD6CD8" w:rsidP="00BD6CD8">
            <w:r>
              <w:t>Peshoane M</w:t>
            </w:r>
          </w:p>
        </w:tc>
        <w:tc>
          <w:tcPr>
            <w:tcW w:w="1600" w:type="dxa"/>
          </w:tcPr>
          <w:p w14:paraId="05101DE8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7EB0E7F5" w14:textId="77777777" w:rsidTr="00DF28BF">
        <w:tc>
          <w:tcPr>
            <w:tcW w:w="1502" w:type="dxa"/>
          </w:tcPr>
          <w:p w14:paraId="07BA9451" w14:textId="6D5CDE7B" w:rsidR="00BD6CD8" w:rsidRDefault="00BD6CD8" w:rsidP="00BD6CD8">
            <w:r>
              <w:t>18/3/2026</w:t>
            </w:r>
          </w:p>
        </w:tc>
        <w:tc>
          <w:tcPr>
            <w:tcW w:w="1779" w:type="dxa"/>
          </w:tcPr>
          <w:p w14:paraId="1BD8AADD" w14:textId="1176388C" w:rsidR="00BD6CD8" w:rsidRPr="006C610B" w:rsidRDefault="00BD6CD8" w:rsidP="00BD6CD8">
            <w:pPr>
              <w:rPr>
                <w:color w:val="000000" w:themeColor="text1"/>
              </w:rPr>
            </w:pPr>
            <w:r w:rsidRPr="005A3BDB">
              <w:rPr>
                <w:color w:val="92D050"/>
              </w:rPr>
              <w:t>Child health</w:t>
            </w:r>
          </w:p>
        </w:tc>
        <w:tc>
          <w:tcPr>
            <w:tcW w:w="1622" w:type="dxa"/>
          </w:tcPr>
          <w:p w14:paraId="621FA60B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7331D1F4" w14:textId="77777777" w:rsidR="00BD6CD8" w:rsidRPr="00E23CA7" w:rsidRDefault="00BD6CD8" w:rsidP="00BD6CD8"/>
        </w:tc>
        <w:tc>
          <w:tcPr>
            <w:tcW w:w="1600" w:type="dxa"/>
          </w:tcPr>
          <w:p w14:paraId="5950754D" w14:textId="1A4D0FFD" w:rsidR="00BD6CD8" w:rsidRPr="001C084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Radhika Singh</w:t>
            </w:r>
          </w:p>
        </w:tc>
      </w:tr>
      <w:tr w:rsidR="00BD6CD8" w14:paraId="1679E70C" w14:textId="77777777" w:rsidTr="00DF28BF">
        <w:tc>
          <w:tcPr>
            <w:tcW w:w="1502" w:type="dxa"/>
          </w:tcPr>
          <w:p w14:paraId="63BF8BCD" w14:textId="1ED00CCC" w:rsidR="00BD6CD8" w:rsidRDefault="00BD6CD8" w:rsidP="00BD6CD8">
            <w:r>
              <w:t>25/3/2026</w:t>
            </w:r>
          </w:p>
        </w:tc>
        <w:tc>
          <w:tcPr>
            <w:tcW w:w="1779" w:type="dxa"/>
          </w:tcPr>
          <w:p w14:paraId="46632398" w14:textId="73A7A6E1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ADH</w:t>
            </w:r>
          </w:p>
        </w:tc>
        <w:tc>
          <w:tcPr>
            <w:tcW w:w="1622" w:type="dxa"/>
          </w:tcPr>
          <w:p w14:paraId="64595C2D" w14:textId="7777777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 Birkett</w:t>
            </w:r>
          </w:p>
        </w:tc>
        <w:tc>
          <w:tcPr>
            <w:tcW w:w="1592" w:type="dxa"/>
          </w:tcPr>
          <w:p w14:paraId="53322202" w14:textId="6051E2A6" w:rsidR="00BD6CD8" w:rsidRPr="00E23CA7" w:rsidRDefault="00BD6CD8" w:rsidP="00BD6CD8">
            <w:r>
              <w:t>Mthethwa ZW</w:t>
            </w:r>
          </w:p>
        </w:tc>
        <w:tc>
          <w:tcPr>
            <w:tcW w:w="1600" w:type="dxa"/>
          </w:tcPr>
          <w:p w14:paraId="454F83A3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19252A26" w14:textId="77777777" w:rsidTr="00DF28BF">
        <w:tc>
          <w:tcPr>
            <w:tcW w:w="1502" w:type="dxa"/>
          </w:tcPr>
          <w:p w14:paraId="5DA1813D" w14:textId="2E87A82E" w:rsidR="00BD6CD8" w:rsidRDefault="00BD6CD8" w:rsidP="00BD6CD8">
            <w:r>
              <w:t>1/4/2026</w:t>
            </w:r>
          </w:p>
        </w:tc>
        <w:tc>
          <w:tcPr>
            <w:tcW w:w="1779" w:type="dxa"/>
          </w:tcPr>
          <w:p w14:paraId="17E7DEC0" w14:textId="344759E5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GJGRH</w:t>
            </w:r>
          </w:p>
        </w:tc>
        <w:tc>
          <w:tcPr>
            <w:tcW w:w="1622" w:type="dxa"/>
          </w:tcPr>
          <w:p w14:paraId="35591A35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364F2E68" w14:textId="77777777" w:rsidR="00BD6CD8" w:rsidRPr="00E23CA7" w:rsidRDefault="00BD6CD8" w:rsidP="00BD6CD8"/>
        </w:tc>
        <w:tc>
          <w:tcPr>
            <w:tcW w:w="1600" w:type="dxa"/>
          </w:tcPr>
          <w:p w14:paraId="16B42CBE" w14:textId="77777777" w:rsidR="00BD6CD8" w:rsidRPr="001C0840" w:rsidRDefault="00BD6CD8" w:rsidP="00BD6CD8">
            <w:pPr>
              <w:rPr>
                <w:color w:val="000000" w:themeColor="text1"/>
              </w:rPr>
            </w:pPr>
            <w:r w:rsidRPr="001C0840">
              <w:rPr>
                <w:color w:val="000000" w:themeColor="text1"/>
              </w:rPr>
              <w:t>V Govender</w:t>
            </w:r>
          </w:p>
        </w:tc>
      </w:tr>
      <w:tr w:rsidR="00BD6CD8" w14:paraId="6FA48024" w14:textId="77777777" w:rsidTr="00DF28BF">
        <w:tc>
          <w:tcPr>
            <w:tcW w:w="1502" w:type="dxa"/>
          </w:tcPr>
          <w:p w14:paraId="41CEC554" w14:textId="254BBDC9" w:rsidR="00BD6CD8" w:rsidRDefault="00BD6CD8" w:rsidP="00BD6CD8">
            <w:r>
              <w:t>8/4/2026</w:t>
            </w:r>
          </w:p>
        </w:tc>
        <w:tc>
          <w:tcPr>
            <w:tcW w:w="1779" w:type="dxa"/>
          </w:tcPr>
          <w:p w14:paraId="3474F2F8" w14:textId="3EA9B6DF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QNRH</w:t>
            </w:r>
          </w:p>
        </w:tc>
        <w:tc>
          <w:tcPr>
            <w:tcW w:w="1622" w:type="dxa"/>
          </w:tcPr>
          <w:p w14:paraId="0599EA91" w14:textId="7777777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 Mbatha</w:t>
            </w:r>
          </w:p>
        </w:tc>
        <w:tc>
          <w:tcPr>
            <w:tcW w:w="1592" w:type="dxa"/>
          </w:tcPr>
          <w:p w14:paraId="7CC86150" w14:textId="0398CAFD" w:rsidR="00BD6CD8" w:rsidRPr="00E23CA7" w:rsidRDefault="00BD6CD8" w:rsidP="00BD6CD8">
            <w:r>
              <w:t>Nduli T</w:t>
            </w:r>
          </w:p>
        </w:tc>
        <w:tc>
          <w:tcPr>
            <w:tcW w:w="1600" w:type="dxa"/>
          </w:tcPr>
          <w:p w14:paraId="2E4A3373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72B127B7" w14:textId="77777777" w:rsidTr="00DF28BF">
        <w:tc>
          <w:tcPr>
            <w:tcW w:w="1502" w:type="dxa"/>
          </w:tcPr>
          <w:p w14:paraId="14D4DC38" w14:textId="65BC9006" w:rsidR="00BD6CD8" w:rsidRDefault="00BD6CD8" w:rsidP="00BD6CD8">
            <w:r>
              <w:t>15/4/2026</w:t>
            </w:r>
          </w:p>
        </w:tc>
        <w:tc>
          <w:tcPr>
            <w:tcW w:w="1779" w:type="dxa"/>
          </w:tcPr>
          <w:p w14:paraId="4510FCA0" w14:textId="22EED011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ID</w:t>
            </w:r>
          </w:p>
        </w:tc>
        <w:tc>
          <w:tcPr>
            <w:tcW w:w="1622" w:type="dxa"/>
          </w:tcPr>
          <w:p w14:paraId="37B86D61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3948E141" w14:textId="77777777" w:rsidR="00BD6CD8" w:rsidRPr="00E23CA7" w:rsidRDefault="00BD6CD8" w:rsidP="00BD6CD8"/>
        </w:tc>
        <w:tc>
          <w:tcPr>
            <w:tcW w:w="1600" w:type="dxa"/>
          </w:tcPr>
          <w:p w14:paraId="3BF64B3D" w14:textId="61D2616A" w:rsidR="00BD6CD8" w:rsidRPr="001C084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MR </w:t>
            </w:r>
            <w:r w:rsidRPr="001C0840">
              <w:rPr>
                <w:color w:val="000000" w:themeColor="text1"/>
              </w:rPr>
              <w:t>Ghuman</w:t>
            </w:r>
          </w:p>
        </w:tc>
      </w:tr>
      <w:tr w:rsidR="00BD6CD8" w14:paraId="13EE801F" w14:textId="77777777" w:rsidTr="00DF28BF">
        <w:tc>
          <w:tcPr>
            <w:tcW w:w="1502" w:type="dxa"/>
          </w:tcPr>
          <w:p w14:paraId="114D9F67" w14:textId="0DEE2560" w:rsidR="00BD6CD8" w:rsidRDefault="00BD6CD8" w:rsidP="00BD6CD8">
            <w:r>
              <w:t>22/4/2026</w:t>
            </w:r>
          </w:p>
        </w:tc>
        <w:tc>
          <w:tcPr>
            <w:tcW w:w="1779" w:type="dxa"/>
          </w:tcPr>
          <w:p w14:paraId="69E8F913" w14:textId="632C503B" w:rsidR="00BD6CD8" w:rsidRPr="006C610B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GIT</w:t>
            </w:r>
          </w:p>
        </w:tc>
        <w:tc>
          <w:tcPr>
            <w:tcW w:w="1622" w:type="dxa"/>
          </w:tcPr>
          <w:p w14:paraId="29A832C2" w14:textId="77777777" w:rsidR="00BD6CD8" w:rsidRPr="00C96080" w:rsidRDefault="00BD6CD8" w:rsidP="00BD6C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 Mbadi</w:t>
            </w:r>
          </w:p>
        </w:tc>
        <w:tc>
          <w:tcPr>
            <w:tcW w:w="1592" w:type="dxa"/>
          </w:tcPr>
          <w:p w14:paraId="34B002AF" w14:textId="6C9CEB87" w:rsidR="00BD6CD8" w:rsidRPr="00E23CA7" w:rsidRDefault="00BD6CD8" w:rsidP="00BD6CD8">
            <w:r>
              <w:t>Dlamini Mbalenhle</w:t>
            </w:r>
          </w:p>
        </w:tc>
        <w:tc>
          <w:tcPr>
            <w:tcW w:w="1600" w:type="dxa"/>
          </w:tcPr>
          <w:p w14:paraId="5F63D4FB" w14:textId="77777777" w:rsidR="00BD6CD8" w:rsidRPr="001C0840" w:rsidRDefault="00BD6CD8" w:rsidP="00BD6CD8">
            <w:pPr>
              <w:rPr>
                <w:color w:val="000000" w:themeColor="text1"/>
              </w:rPr>
            </w:pPr>
          </w:p>
        </w:tc>
      </w:tr>
      <w:tr w:rsidR="00BD6CD8" w14:paraId="45B2F656" w14:textId="77777777" w:rsidTr="00DF28BF">
        <w:tc>
          <w:tcPr>
            <w:tcW w:w="1502" w:type="dxa"/>
          </w:tcPr>
          <w:p w14:paraId="3FB5DE0F" w14:textId="346BBD7D" w:rsidR="00BD6CD8" w:rsidRDefault="00BD6CD8" w:rsidP="00BD6CD8">
            <w:r>
              <w:t>29/4/2026</w:t>
            </w:r>
          </w:p>
        </w:tc>
        <w:tc>
          <w:tcPr>
            <w:tcW w:w="1779" w:type="dxa"/>
          </w:tcPr>
          <w:p w14:paraId="3F14B326" w14:textId="2116DB0C" w:rsidR="00BD6CD8" w:rsidRPr="006C610B" w:rsidRDefault="00BD6CD8" w:rsidP="00BD6CD8">
            <w:pPr>
              <w:rPr>
                <w:color w:val="000000" w:themeColor="text1"/>
              </w:rPr>
            </w:pPr>
            <w:r w:rsidRPr="00E5270E">
              <w:rPr>
                <w:color w:val="FF0000"/>
              </w:rPr>
              <w:t>Research</w:t>
            </w:r>
          </w:p>
        </w:tc>
        <w:tc>
          <w:tcPr>
            <w:tcW w:w="1622" w:type="dxa"/>
          </w:tcPr>
          <w:p w14:paraId="1829A082" w14:textId="34311044" w:rsidR="00BD6CD8" w:rsidRPr="00C96080" w:rsidRDefault="00BD6CD8" w:rsidP="00BD6CD8">
            <w:pPr>
              <w:rPr>
                <w:color w:val="000000" w:themeColor="text1"/>
              </w:rPr>
            </w:pPr>
            <w:r w:rsidRPr="005A3BDB">
              <w:rPr>
                <w:color w:val="FF0000"/>
              </w:rPr>
              <w:t>Research</w:t>
            </w:r>
          </w:p>
        </w:tc>
        <w:tc>
          <w:tcPr>
            <w:tcW w:w="1592" w:type="dxa"/>
          </w:tcPr>
          <w:p w14:paraId="0FFF5DB1" w14:textId="691037AC" w:rsidR="00BD6CD8" w:rsidRPr="00E23CA7" w:rsidRDefault="00BD6CD8" w:rsidP="00BD6CD8">
            <w:r w:rsidRPr="005A3BDB">
              <w:rPr>
                <w:color w:val="FF0000"/>
              </w:rPr>
              <w:t>Research</w:t>
            </w:r>
          </w:p>
        </w:tc>
        <w:tc>
          <w:tcPr>
            <w:tcW w:w="1600" w:type="dxa"/>
          </w:tcPr>
          <w:p w14:paraId="52BA0732" w14:textId="2E34B7F3" w:rsidR="00BD6CD8" w:rsidRPr="001C0840" w:rsidRDefault="00BD6CD8" w:rsidP="00BD6CD8">
            <w:pPr>
              <w:rPr>
                <w:color w:val="000000" w:themeColor="text1"/>
              </w:rPr>
            </w:pPr>
            <w:r w:rsidRPr="001C0840">
              <w:rPr>
                <w:color w:val="FF0000"/>
              </w:rPr>
              <w:t>Research</w:t>
            </w:r>
          </w:p>
        </w:tc>
      </w:tr>
      <w:tr w:rsidR="00BD6CD8" w14:paraId="1C7CBB24" w14:textId="77777777" w:rsidTr="00DF28BF">
        <w:tc>
          <w:tcPr>
            <w:tcW w:w="1502" w:type="dxa"/>
          </w:tcPr>
          <w:p w14:paraId="7DA10DAA" w14:textId="77777777" w:rsidR="00BD6CD8" w:rsidRDefault="00BD6CD8" w:rsidP="00BD6CD8"/>
        </w:tc>
        <w:tc>
          <w:tcPr>
            <w:tcW w:w="1779" w:type="dxa"/>
          </w:tcPr>
          <w:p w14:paraId="26963D74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6CC04702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2770F696" w14:textId="77777777" w:rsidR="00BD6CD8" w:rsidRPr="00E23CA7" w:rsidRDefault="00BD6CD8" w:rsidP="00BD6CD8"/>
        </w:tc>
        <w:tc>
          <w:tcPr>
            <w:tcW w:w="1600" w:type="dxa"/>
          </w:tcPr>
          <w:p w14:paraId="33B0B0D5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08BD86EC" w14:textId="77777777" w:rsidTr="00DF28BF">
        <w:tc>
          <w:tcPr>
            <w:tcW w:w="1502" w:type="dxa"/>
          </w:tcPr>
          <w:p w14:paraId="78240CCC" w14:textId="77777777" w:rsidR="00BD6CD8" w:rsidRDefault="00BD6CD8" w:rsidP="00BD6CD8"/>
        </w:tc>
        <w:tc>
          <w:tcPr>
            <w:tcW w:w="1779" w:type="dxa"/>
          </w:tcPr>
          <w:p w14:paraId="1A0BDB35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53E545B6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1DB03F92" w14:textId="77777777" w:rsidR="00BD6CD8" w:rsidRPr="00E23CA7" w:rsidRDefault="00BD6CD8" w:rsidP="00BD6CD8"/>
        </w:tc>
        <w:tc>
          <w:tcPr>
            <w:tcW w:w="1600" w:type="dxa"/>
          </w:tcPr>
          <w:p w14:paraId="0D837F76" w14:textId="114384FF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02185116" w14:textId="77777777" w:rsidTr="00DF28BF">
        <w:tc>
          <w:tcPr>
            <w:tcW w:w="1502" w:type="dxa"/>
          </w:tcPr>
          <w:p w14:paraId="69EDAFEC" w14:textId="77777777" w:rsidR="00BD6CD8" w:rsidRDefault="00BD6CD8" w:rsidP="00BD6CD8"/>
        </w:tc>
        <w:tc>
          <w:tcPr>
            <w:tcW w:w="1779" w:type="dxa"/>
          </w:tcPr>
          <w:p w14:paraId="5E82E6AC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5ED82A93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25E63E4B" w14:textId="77777777" w:rsidR="00BD6CD8" w:rsidRPr="00E23CA7" w:rsidRDefault="00BD6CD8" w:rsidP="00BD6CD8"/>
        </w:tc>
        <w:tc>
          <w:tcPr>
            <w:tcW w:w="1600" w:type="dxa"/>
          </w:tcPr>
          <w:p w14:paraId="0CF08483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06E1C9E3" w14:textId="77777777" w:rsidTr="00DF28BF">
        <w:tc>
          <w:tcPr>
            <w:tcW w:w="1502" w:type="dxa"/>
          </w:tcPr>
          <w:p w14:paraId="79EB7502" w14:textId="77777777" w:rsidR="00BD6CD8" w:rsidRDefault="00BD6CD8" w:rsidP="00BD6CD8"/>
        </w:tc>
        <w:tc>
          <w:tcPr>
            <w:tcW w:w="1779" w:type="dxa"/>
          </w:tcPr>
          <w:p w14:paraId="58F4BA86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3FA48DB5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26DD293B" w14:textId="77777777" w:rsidR="00BD6CD8" w:rsidRPr="00E23CA7" w:rsidRDefault="00BD6CD8" w:rsidP="00BD6CD8"/>
        </w:tc>
        <w:tc>
          <w:tcPr>
            <w:tcW w:w="1600" w:type="dxa"/>
          </w:tcPr>
          <w:p w14:paraId="0D83730F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099A0B2F" w14:textId="77777777" w:rsidTr="00DF28BF">
        <w:tc>
          <w:tcPr>
            <w:tcW w:w="1502" w:type="dxa"/>
          </w:tcPr>
          <w:p w14:paraId="1F0ACF3A" w14:textId="77777777" w:rsidR="00BD6CD8" w:rsidRDefault="00BD6CD8" w:rsidP="00BD6CD8"/>
        </w:tc>
        <w:tc>
          <w:tcPr>
            <w:tcW w:w="1779" w:type="dxa"/>
          </w:tcPr>
          <w:p w14:paraId="7CBC9BAA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6AACC06B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005EA5DC" w14:textId="77777777" w:rsidR="00BD6CD8" w:rsidRPr="00E23CA7" w:rsidRDefault="00BD6CD8" w:rsidP="00BD6CD8"/>
        </w:tc>
        <w:tc>
          <w:tcPr>
            <w:tcW w:w="1600" w:type="dxa"/>
          </w:tcPr>
          <w:p w14:paraId="4A0DAC5B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6D5ADAA2" w14:textId="77777777" w:rsidTr="00DF28BF">
        <w:tc>
          <w:tcPr>
            <w:tcW w:w="1502" w:type="dxa"/>
          </w:tcPr>
          <w:p w14:paraId="75ABD00E" w14:textId="77777777" w:rsidR="00BD6CD8" w:rsidRDefault="00BD6CD8" w:rsidP="00BD6CD8"/>
        </w:tc>
        <w:tc>
          <w:tcPr>
            <w:tcW w:w="1779" w:type="dxa"/>
          </w:tcPr>
          <w:p w14:paraId="5B599BF3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17C0A4A7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5479594F" w14:textId="77777777" w:rsidR="00BD6CD8" w:rsidRPr="00E23CA7" w:rsidRDefault="00BD6CD8" w:rsidP="00BD6CD8"/>
        </w:tc>
        <w:tc>
          <w:tcPr>
            <w:tcW w:w="1600" w:type="dxa"/>
          </w:tcPr>
          <w:p w14:paraId="4E63FFD8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42D3B8F0" w14:textId="77777777" w:rsidTr="00DF28BF">
        <w:tc>
          <w:tcPr>
            <w:tcW w:w="1502" w:type="dxa"/>
          </w:tcPr>
          <w:p w14:paraId="51825889" w14:textId="77777777" w:rsidR="00BD6CD8" w:rsidRDefault="00BD6CD8" w:rsidP="00BD6CD8"/>
        </w:tc>
        <w:tc>
          <w:tcPr>
            <w:tcW w:w="1779" w:type="dxa"/>
          </w:tcPr>
          <w:p w14:paraId="108B57F7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4CBA4A30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21BCFAC4" w14:textId="77777777" w:rsidR="00BD6CD8" w:rsidRPr="00E23CA7" w:rsidRDefault="00BD6CD8" w:rsidP="00BD6CD8"/>
        </w:tc>
        <w:tc>
          <w:tcPr>
            <w:tcW w:w="1600" w:type="dxa"/>
          </w:tcPr>
          <w:p w14:paraId="69ECF72F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461079B0" w14:textId="77777777" w:rsidTr="00DF28BF">
        <w:tc>
          <w:tcPr>
            <w:tcW w:w="1502" w:type="dxa"/>
          </w:tcPr>
          <w:p w14:paraId="4F6ABA7C" w14:textId="77777777" w:rsidR="00BD6CD8" w:rsidRDefault="00BD6CD8" w:rsidP="00BD6CD8"/>
        </w:tc>
        <w:tc>
          <w:tcPr>
            <w:tcW w:w="1779" w:type="dxa"/>
          </w:tcPr>
          <w:p w14:paraId="4C810515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0CACCEE6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5C89FFFB" w14:textId="77777777" w:rsidR="00BD6CD8" w:rsidRPr="00E23CA7" w:rsidRDefault="00BD6CD8" w:rsidP="00BD6CD8"/>
        </w:tc>
        <w:tc>
          <w:tcPr>
            <w:tcW w:w="1600" w:type="dxa"/>
          </w:tcPr>
          <w:p w14:paraId="352E2364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  <w:tr w:rsidR="00BD6CD8" w14:paraId="787CE28E" w14:textId="77777777" w:rsidTr="00DF28BF">
        <w:tc>
          <w:tcPr>
            <w:tcW w:w="1502" w:type="dxa"/>
          </w:tcPr>
          <w:p w14:paraId="01191DEC" w14:textId="77777777" w:rsidR="00BD6CD8" w:rsidRDefault="00BD6CD8" w:rsidP="00BD6CD8"/>
        </w:tc>
        <w:tc>
          <w:tcPr>
            <w:tcW w:w="1779" w:type="dxa"/>
          </w:tcPr>
          <w:p w14:paraId="3B9D9710" w14:textId="77777777" w:rsidR="00BD6CD8" w:rsidRPr="006C610B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27B920B9" w14:textId="77777777" w:rsidR="00BD6CD8" w:rsidRPr="00C96080" w:rsidRDefault="00BD6CD8" w:rsidP="00BD6CD8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04292B55" w14:textId="77777777" w:rsidR="00BD6CD8" w:rsidRPr="00E23CA7" w:rsidRDefault="00BD6CD8" w:rsidP="00BD6CD8"/>
        </w:tc>
        <w:tc>
          <w:tcPr>
            <w:tcW w:w="1600" w:type="dxa"/>
          </w:tcPr>
          <w:p w14:paraId="3A70125A" w14:textId="77777777" w:rsidR="00BD6CD8" w:rsidRPr="003E3720" w:rsidRDefault="00BD6CD8" w:rsidP="00BD6CD8">
            <w:pPr>
              <w:rPr>
                <w:color w:val="C00000"/>
              </w:rPr>
            </w:pPr>
          </w:p>
        </w:tc>
      </w:tr>
    </w:tbl>
    <w:p w14:paraId="6A0C55F3" w14:textId="77777777" w:rsidR="003F6086" w:rsidRPr="003F6086" w:rsidRDefault="003F6086" w:rsidP="003F6086"/>
    <w:p w14:paraId="764A288F" w14:textId="77777777" w:rsidR="003F6086" w:rsidRPr="003F6086" w:rsidRDefault="003F6086" w:rsidP="003F6086"/>
    <w:p w14:paraId="1602FBA0" w14:textId="77777777" w:rsidR="003F6086" w:rsidRPr="003F6086" w:rsidRDefault="003F6086" w:rsidP="003F6086"/>
    <w:p w14:paraId="0B7BDE67" w14:textId="77777777" w:rsidR="003F6086" w:rsidRPr="003F6086" w:rsidRDefault="003F6086" w:rsidP="003F6086"/>
    <w:p w14:paraId="2A0FCE84" w14:textId="77777777" w:rsidR="003F6086" w:rsidRPr="003F6086" w:rsidRDefault="003F6086" w:rsidP="003F6086"/>
    <w:p w14:paraId="3B72612A" w14:textId="77777777" w:rsidR="003F6086" w:rsidRDefault="003F6086" w:rsidP="003F6086"/>
    <w:p w14:paraId="2E065F7A" w14:textId="77777777" w:rsidR="00586475" w:rsidRDefault="00586475" w:rsidP="003F6086">
      <w:pPr>
        <w:pStyle w:val="xmsonormal"/>
        <w:rPr>
          <w:rFonts w:ascii="Segoe UI" w:hAnsi="Segoe UI" w:cs="Segoe UI"/>
          <w:color w:val="201F1E"/>
          <w:sz w:val="23"/>
          <w:szCs w:val="23"/>
        </w:rPr>
      </w:pPr>
    </w:p>
    <w:p w14:paraId="45898F48" w14:textId="77777777" w:rsidR="003F6086" w:rsidRDefault="003F6086" w:rsidP="00EA36B8">
      <w:pPr>
        <w:pStyle w:val="xmsonormal"/>
        <w:rPr>
          <w:rFonts w:ascii="Segoe UI" w:hAnsi="Segoe UI" w:cs="Segoe UI"/>
          <w:color w:val="201F1E"/>
          <w:sz w:val="23"/>
          <w:szCs w:val="23"/>
        </w:rPr>
      </w:pPr>
    </w:p>
    <w:p w14:paraId="494A8D54" w14:textId="77777777" w:rsidR="00FE2315" w:rsidRPr="003F6086" w:rsidRDefault="00FE2315" w:rsidP="003F6086"/>
    <w:sectPr w:rsidR="00FE2315" w:rsidRPr="003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5F4C2" w14:textId="77777777" w:rsidR="00862F9F" w:rsidRDefault="00862F9F" w:rsidP="00764FAF">
      <w:pPr>
        <w:spacing w:after="0" w:line="240" w:lineRule="auto"/>
      </w:pPr>
      <w:r>
        <w:separator/>
      </w:r>
    </w:p>
  </w:endnote>
  <w:endnote w:type="continuationSeparator" w:id="0">
    <w:p w14:paraId="3930BB37" w14:textId="77777777" w:rsidR="00862F9F" w:rsidRDefault="00862F9F" w:rsidP="0076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4346" w14:textId="77777777" w:rsidR="002B31F0" w:rsidRDefault="002B3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D8B57" w14:textId="77777777" w:rsidR="002B31F0" w:rsidRDefault="002B31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2AD9" w14:textId="77777777" w:rsidR="002B31F0" w:rsidRDefault="002B3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421E9" w14:textId="77777777" w:rsidR="00862F9F" w:rsidRDefault="00862F9F" w:rsidP="00764FAF">
      <w:pPr>
        <w:spacing w:after="0" w:line="240" w:lineRule="auto"/>
      </w:pPr>
      <w:r>
        <w:separator/>
      </w:r>
    </w:p>
  </w:footnote>
  <w:footnote w:type="continuationSeparator" w:id="0">
    <w:p w14:paraId="0266F5A5" w14:textId="77777777" w:rsidR="00862F9F" w:rsidRDefault="00862F9F" w:rsidP="0076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DC815" w14:textId="77777777" w:rsidR="002B31F0" w:rsidRDefault="002B3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76CA2" w14:textId="5A050755" w:rsidR="005A7573" w:rsidRPr="000C6797" w:rsidRDefault="002B31F0">
    <w:pPr>
      <w:pStyle w:val="Header"/>
      <w:rPr>
        <w:b/>
        <w:color w:val="0D0D0D" w:themeColor="text1" w:themeTint="F2"/>
        <w:sz w:val="40"/>
        <w:szCs w:val="40"/>
        <w:u w:val="single"/>
      </w:rPr>
    </w:pPr>
    <w:r>
      <w:rPr>
        <w:b/>
        <w:color w:val="0D0D0D" w:themeColor="text1" w:themeTint="F2"/>
        <w:sz w:val="40"/>
        <w:szCs w:val="40"/>
        <w:u w:val="single"/>
      </w:rPr>
      <w:t>DEPARTMENT OF PAEDIATRICS AND CHILD HEALTH: ACADEMIC DAY ROSTER 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0895C" w14:textId="77777777" w:rsidR="002B31F0" w:rsidRDefault="002B31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5E"/>
    <w:rsid w:val="00001595"/>
    <w:rsid w:val="000073A8"/>
    <w:rsid w:val="00007BAC"/>
    <w:rsid w:val="00012444"/>
    <w:rsid w:val="00015D17"/>
    <w:rsid w:val="000258BD"/>
    <w:rsid w:val="0002672B"/>
    <w:rsid w:val="000319BA"/>
    <w:rsid w:val="00040D1B"/>
    <w:rsid w:val="00043C88"/>
    <w:rsid w:val="000450C9"/>
    <w:rsid w:val="00052E3D"/>
    <w:rsid w:val="00080740"/>
    <w:rsid w:val="00085A92"/>
    <w:rsid w:val="00087860"/>
    <w:rsid w:val="00096198"/>
    <w:rsid w:val="000A0DDA"/>
    <w:rsid w:val="000A1A19"/>
    <w:rsid w:val="000A2CFC"/>
    <w:rsid w:val="000B601C"/>
    <w:rsid w:val="000C21B0"/>
    <w:rsid w:val="000C34ED"/>
    <w:rsid w:val="000C6797"/>
    <w:rsid w:val="000D4A86"/>
    <w:rsid w:val="000E150B"/>
    <w:rsid w:val="000E2163"/>
    <w:rsid w:val="000F085E"/>
    <w:rsid w:val="00105693"/>
    <w:rsid w:val="00106E6E"/>
    <w:rsid w:val="001277E6"/>
    <w:rsid w:val="00154DFD"/>
    <w:rsid w:val="0016149E"/>
    <w:rsid w:val="001617A2"/>
    <w:rsid w:val="00162255"/>
    <w:rsid w:val="001622AC"/>
    <w:rsid w:val="00164E05"/>
    <w:rsid w:val="001707E2"/>
    <w:rsid w:val="00171FBF"/>
    <w:rsid w:val="00180172"/>
    <w:rsid w:val="001849A9"/>
    <w:rsid w:val="00185D1E"/>
    <w:rsid w:val="001914D0"/>
    <w:rsid w:val="00191B24"/>
    <w:rsid w:val="001932F7"/>
    <w:rsid w:val="001A170D"/>
    <w:rsid w:val="001A2F8B"/>
    <w:rsid w:val="001A3FD5"/>
    <w:rsid w:val="001A56D1"/>
    <w:rsid w:val="001A6EAF"/>
    <w:rsid w:val="001B49FF"/>
    <w:rsid w:val="001B7B29"/>
    <w:rsid w:val="001C0840"/>
    <w:rsid w:val="001C5C35"/>
    <w:rsid w:val="001D1B9D"/>
    <w:rsid w:val="001D2B5A"/>
    <w:rsid w:val="001D65E9"/>
    <w:rsid w:val="001D6F43"/>
    <w:rsid w:val="001E4F15"/>
    <w:rsid w:val="001E58D6"/>
    <w:rsid w:val="001E59ED"/>
    <w:rsid w:val="001F5B71"/>
    <w:rsid w:val="001F75B1"/>
    <w:rsid w:val="00200834"/>
    <w:rsid w:val="00202CBE"/>
    <w:rsid w:val="0020540E"/>
    <w:rsid w:val="00205D91"/>
    <w:rsid w:val="00215593"/>
    <w:rsid w:val="00220C8E"/>
    <w:rsid w:val="00223522"/>
    <w:rsid w:val="00226769"/>
    <w:rsid w:val="00231F4D"/>
    <w:rsid w:val="002362B0"/>
    <w:rsid w:val="00236350"/>
    <w:rsid w:val="002440FE"/>
    <w:rsid w:val="00246D01"/>
    <w:rsid w:val="002472CC"/>
    <w:rsid w:val="002566EF"/>
    <w:rsid w:val="00261A11"/>
    <w:rsid w:val="00264611"/>
    <w:rsid w:val="00267590"/>
    <w:rsid w:val="00271A2A"/>
    <w:rsid w:val="00271AD3"/>
    <w:rsid w:val="00272C42"/>
    <w:rsid w:val="002869C8"/>
    <w:rsid w:val="00287251"/>
    <w:rsid w:val="00292DF2"/>
    <w:rsid w:val="002934EE"/>
    <w:rsid w:val="00293C4D"/>
    <w:rsid w:val="00295C2F"/>
    <w:rsid w:val="002A2786"/>
    <w:rsid w:val="002A3941"/>
    <w:rsid w:val="002A3A74"/>
    <w:rsid w:val="002A570B"/>
    <w:rsid w:val="002A5A5F"/>
    <w:rsid w:val="002A7DFD"/>
    <w:rsid w:val="002B31F0"/>
    <w:rsid w:val="002B3736"/>
    <w:rsid w:val="002C23DA"/>
    <w:rsid w:val="002C26E2"/>
    <w:rsid w:val="002C2D28"/>
    <w:rsid w:val="002D7328"/>
    <w:rsid w:val="002E1C00"/>
    <w:rsid w:val="002F0E83"/>
    <w:rsid w:val="002F32CA"/>
    <w:rsid w:val="002F42C7"/>
    <w:rsid w:val="002F7E61"/>
    <w:rsid w:val="0030178D"/>
    <w:rsid w:val="00303085"/>
    <w:rsid w:val="0031309A"/>
    <w:rsid w:val="003162E7"/>
    <w:rsid w:val="00321BD0"/>
    <w:rsid w:val="00332F38"/>
    <w:rsid w:val="00336B67"/>
    <w:rsid w:val="00340D9D"/>
    <w:rsid w:val="00344FC2"/>
    <w:rsid w:val="0035221A"/>
    <w:rsid w:val="0035579A"/>
    <w:rsid w:val="00355CA6"/>
    <w:rsid w:val="0035658B"/>
    <w:rsid w:val="00357621"/>
    <w:rsid w:val="003648D0"/>
    <w:rsid w:val="0037145B"/>
    <w:rsid w:val="003734D0"/>
    <w:rsid w:val="003738C8"/>
    <w:rsid w:val="00375DA4"/>
    <w:rsid w:val="00377D69"/>
    <w:rsid w:val="00380D0A"/>
    <w:rsid w:val="00381683"/>
    <w:rsid w:val="00381771"/>
    <w:rsid w:val="00385090"/>
    <w:rsid w:val="003872CB"/>
    <w:rsid w:val="00391973"/>
    <w:rsid w:val="00393626"/>
    <w:rsid w:val="003A0F18"/>
    <w:rsid w:val="003A3ADC"/>
    <w:rsid w:val="003A4CE3"/>
    <w:rsid w:val="003A7DE5"/>
    <w:rsid w:val="003C7EF6"/>
    <w:rsid w:val="003D255A"/>
    <w:rsid w:val="003D4F44"/>
    <w:rsid w:val="003D6BD5"/>
    <w:rsid w:val="003D7B92"/>
    <w:rsid w:val="003E2DA9"/>
    <w:rsid w:val="003E3951"/>
    <w:rsid w:val="003E61DA"/>
    <w:rsid w:val="003F0DBB"/>
    <w:rsid w:val="003F1DA1"/>
    <w:rsid w:val="003F25E2"/>
    <w:rsid w:val="003F6086"/>
    <w:rsid w:val="003F7EEA"/>
    <w:rsid w:val="00404FD9"/>
    <w:rsid w:val="00411269"/>
    <w:rsid w:val="004117F2"/>
    <w:rsid w:val="0041490D"/>
    <w:rsid w:val="0041529B"/>
    <w:rsid w:val="004162E4"/>
    <w:rsid w:val="00416814"/>
    <w:rsid w:val="00417677"/>
    <w:rsid w:val="00421CDF"/>
    <w:rsid w:val="004252BF"/>
    <w:rsid w:val="00427B99"/>
    <w:rsid w:val="0044263D"/>
    <w:rsid w:val="004426BA"/>
    <w:rsid w:val="00450CB6"/>
    <w:rsid w:val="00451339"/>
    <w:rsid w:val="00452759"/>
    <w:rsid w:val="0045390C"/>
    <w:rsid w:val="0045552E"/>
    <w:rsid w:val="00457DE5"/>
    <w:rsid w:val="00465BAC"/>
    <w:rsid w:val="0047593D"/>
    <w:rsid w:val="004803FC"/>
    <w:rsid w:val="0048329B"/>
    <w:rsid w:val="00484296"/>
    <w:rsid w:val="00486965"/>
    <w:rsid w:val="00487369"/>
    <w:rsid w:val="004920B3"/>
    <w:rsid w:val="00492253"/>
    <w:rsid w:val="00495094"/>
    <w:rsid w:val="004A3396"/>
    <w:rsid w:val="004A3B25"/>
    <w:rsid w:val="004A5166"/>
    <w:rsid w:val="004B2B9D"/>
    <w:rsid w:val="004B5098"/>
    <w:rsid w:val="004C2668"/>
    <w:rsid w:val="004C2D97"/>
    <w:rsid w:val="004C32FD"/>
    <w:rsid w:val="004D00DE"/>
    <w:rsid w:val="004D28F6"/>
    <w:rsid w:val="004D46E8"/>
    <w:rsid w:val="004E0359"/>
    <w:rsid w:val="004E5A93"/>
    <w:rsid w:val="004F0C4E"/>
    <w:rsid w:val="004F38DD"/>
    <w:rsid w:val="004F68E1"/>
    <w:rsid w:val="00516B5C"/>
    <w:rsid w:val="005170D8"/>
    <w:rsid w:val="00517103"/>
    <w:rsid w:val="00526572"/>
    <w:rsid w:val="005276D0"/>
    <w:rsid w:val="00535810"/>
    <w:rsid w:val="005409B0"/>
    <w:rsid w:val="005411CF"/>
    <w:rsid w:val="00550DC7"/>
    <w:rsid w:val="00551368"/>
    <w:rsid w:val="005546B4"/>
    <w:rsid w:val="005555FC"/>
    <w:rsid w:val="00564E9D"/>
    <w:rsid w:val="00567578"/>
    <w:rsid w:val="005678E4"/>
    <w:rsid w:val="0057063E"/>
    <w:rsid w:val="005708F2"/>
    <w:rsid w:val="005802EE"/>
    <w:rsid w:val="005820EF"/>
    <w:rsid w:val="005827DE"/>
    <w:rsid w:val="00586475"/>
    <w:rsid w:val="00591916"/>
    <w:rsid w:val="005A0C41"/>
    <w:rsid w:val="005A36A9"/>
    <w:rsid w:val="005A3BDB"/>
    <w:rsid w:val="005A7573"/>
    <w:rsid w:val="005C4127"/>
    <w:rsid w:val="005C455C"/>
    <w:rsid w:val="005D360B"/>
    <w:rsid w:val="005D5E09"/>
    <w:rsid w:val="005E00F2"/>
    <w:rsid w:val="005E125E"/>
    <w:rsid w:val="005E1EF6"/>
    <w:rsid w:val="005E39E8"/>
    <w:rsid w:val="005E50B0"/>
    <w:rsid w:val="005E5B94"/>
    <w:rsid w:val="005E7C98"/>
    <w:rsid w:val="005F1E85"/>
    <w:rsid w:val="005F4C1F"/>
    <w:rsid w:val="005F4D5A"/>
    <w:rsid w:val="00602BBB"/>
    <w:rsid w:val="00602FB6"/>
    <w:rsid w:val="00606357"/>
    <w:rsid w:val="006153A2"/>
    <w:rsid w:val="0062246F"/>
    <w:rsid w:val="006227FF"/>
    <w:rsid w:val="00622AA2"/>
    <w:rsid w:val="00634949"/>
    <w:rsid w:val="00635F48"/>
    <w:rsid w:val="006445FD"/>
    <w:rsid w:val="0064554C"/>
    <w:rsid w:val="006463F3"/>
    <w:rsid w:val="00651AFD"/>
    <w:rsid w:val="006635BA"/>
    <w:rsid w:val="006671DD"/>
    <w:rsid w:val="006738EF"/>
    <w:rsid w:val="00674AB4"/>
    <w:rsid w:val="00677374"/>
    <w:rsid w:val="00677E39"/>
    <w:rsid w:val="006819A0"/>
    <w:rsid w:val="00683F1D"/>
    <w:rsid w:val="0068474B"/>
    <w:rsid w:val="00684BC4"/>
    <w:rsid w:val="006867C9"/>
    <w:rsid w:val="006915C8"/>
    <w:rsid w:val="006940F6"/>
    <w:rsid w:val="00694955"/>
    <w:rsid w:val="006A1B58"/>
    <w:rsid w:val="006B66FE"/>
    <w:rsid w:val="006C35C3"/>
    <w:rsid w:val="006C5DC0"/>
    <w:rsid w:val="006C610B"/>
    <w:rsid w:val="006D4676"/>
    <w:rsid w:val="006D71A2"/>
    <w:rsid w:val="006E76C8"/>
    <w:rsid w:val="006F223E"/>
    <w:rsid w:val="006F74B4"/>
    <w:rsid w:val="007002D7"/>
    <w:rsid w:val="00705F9E"/>
    <w:rsid w:val="007166B0"/>
    <w:rsid w:val="0071713C"/>
    <w:rsid w:val="0072332C"/>
    <w:rsid w:val="007233D3"/>
    <w:rsid w:val="00727B8E"/>
    <w:rsid w:val="0073070B"/>
    <w:rsid w:val="007336E8"/>
    <w:rsid w:val="00737532"/>
    <w:rsid w:val="00743833"/>
    <w:rsid w:val="00745FD4"/>
    <w:rsid w:val="0076200A"/>
    <w:rsid w:val="007621C3"/>
    <w:rsid w:val="00764FAF"/>
    <w:rsid w:val="0076661A"/>
    <w:rsid w:val="00771C93"/>
    <w:rsid w:val="00793627"/>
    <w:rsid w:val="0079423F"/>
    <w:rsid w:val="007950E6"/>
    <w:rsid w:val="00795433"/>
    <w:rsid w:val="007A515A"/>
    <w:rsid w:val="007A631F"/>
    <w:rsid w:val="007B12D2"/>
    <w:rsid w:val="007B57B0"/>
    <w:rsid w:val="007C0BF5"/>
    <w:rsid w:val="007C17BD"/>
    <w:rsid w:val="007C1E98"/>
    <w:rsid w:val="007C30A3"/>
    <w:rsid w:val="007C3F50"/>
    <w:rsid w:val="007C4626"/>
    <w:rsid w:val="007D08E6"/>
    <w:rsid w:val="007D4F85"/>
    <w:rsid w:val="00810ED7"/>
    <w:rsid w:val="00811E9F"/>
    <w:rsid w:val="008130CE"/>
    <w:rsid w:val="0081556A"/>
    <w:rsid w:val="008223DA"/>
    <w:rsid w:val="00822ECF"/>
    <w:rsid w:val="00825A2F"/>
    <w:rsid w:val="00826B15"/>
    <w:rsid w:val="00826DA6"/>
    <w:rsid w:val="00831EE5"/>
    <w:rsid w:val="0083212C"/>
    <w:rsid w:val="008342A5"/>
    <w:rsid w:val="00840236"/>
    <w:rsid w:val="00847350"/>
    <w:rsid w:val="00850FEE"/>
    <w:rsid w:val="00852EF8"/>
    <w:rsid w:val="00861D25"/>
    <w:rsid w:val="00862F9F"/>
    <w:rsid w:val="0086656F"/>
    <w:rsid w:val="00871280"/>
    <w:rsid w:val="0087476F"/>
    <w:rsid w:val="0088197D"/>
    <w:rsid w:val="008842A5"/>
    <w:rsid w:val="0088707B"/>
    <w:rsid w:val="00896744"/>
    <w:rsid w:val="008A337A"/>
    <w:rsid w:val="008A6A54"/>
    <w:rsid w:val="008A6E39"/>
    <w:rsid w:val="008B09DC"/>
    <w:rsid w:val="008B5DC7"/>
    <w:rsid w:val="008B6382"/>
    <w:rsid w:val="008C291B"/>
    <w:rsid w:val="008C4995"/>
    <w:rsid w:val="008C4E01"/>
    <w:rsid w:val="008C56EC"/>
    <w:rsid w:val="008E01C1"/>
    <w:rsid w:val="008E479A"/>
    <w:rsid w:val="008F2228"/>
    <w:rsid w:val="008F6806"/>
    <w:rsid w:val="008F7216"/>
    <w:rsid w:val="009023E7"/>
    <w:rsid w:val="00911307"/>
    <w:rsid w:val="0091623F"/>
    <w:rsid w:val="00920178"/>
    <w:rsid w:val="0092097B"/>
    <w:rsid w:val="009242E5"/>
    <w:rsid w:val="00936CC1"/>
    <w:rsid w:val="00937BBE"/>
    <w:rsid w:val="00943FD2"/>
    <w:rsid w:val="00953463"/>
    <w:rsid w:val="009537D5"/>
    <w:rsid w:val="00960468"/>
    <w:rsid w:val="0096582D"/>
    <w:rsid w:val="00966879"/>
    <w:rsid w:val="00966E31"/>
    <w:rsid w:val="0097652A"/>
    <w:rsid w:val="00976F90"/>
    <w:rsid w:val="009930B8"/>
    <w:rsid w:val="009971E4"/>
    <w:rsid w:val="009A3755"/>
    <w:rsid w:val="009B0AD2"/>
    <w:rsid w:val="009B2EC4"/>
    <w:rsid w:val="009B519E"/>
    <w:rsid w:val="009B5F39"/>
    <w:rsid w:val="009E25CE"/>
    <w:rsid w:val="009E3EB5"/>
    <w:rsid w:val="009E4302"/>
    <w:rsid w:val="009E666F"/>
    <w:rsid w:val="009E77B6"/>
    <w:rsid w:val="009F73E5"/>
    <w:rsid w:val="009F7A31"/>
    <w:rsid w:val="00A04B8B"/>
    <w:rsid w:val="00A149DE"/>
    <w:rsid w:val="00A173D0"/>
    <w:rsid w:val="00A207F9"/>
    <w:rsid w:val="00A20CF8"/>
    <w:rsid w:val="00A226F6"/>
    <w:rsid w:val="00A30E10"/>
    <w:rsid w:val="00A35961"/>
    <w:rsid w:val="00A45EB2"/>
    <w:rsid w:val="00A51B08"/>
    <w:rsid w:val="00A55A6E"/>
    <w:rsid w:val="00A60346"/>
    <w:rsid w:val="00A62F17"/>
    <w:rsid w:val="00A71AC2"/>
    <w:rsid w:val="00A873C2"/>
    <w:rsid w:val="00A910D2"/>
    <w:rsid w:val="00A919E8"/>
    <w:rsid w:val="00AA3ECA"/>
    <w:rsid w:val="00AB0B25"/>
    <w:rsid w:val="00AB1DAC"/>
    <w:rsid w:val="00AB5956"/>
    <w:rsid w:val="00AB5D26"/>
    <w:rsid w:val="00AC5533"/>
    <w:rsid w:val="00AD5369"/>
    <w:rsid w:val="00AE6997"/>
    <w:rsid w:val="00B00ED1"/>
    <w:rsid w:val="00B025DC"/>
    <w:rsid w:val="00B04D84"/>
    <w:rsid w:val="00B14C9D"/>
    <w:rsid w:val="00B1540C"/>
    <w:rsid w:val="00B1783B"/>
    <w:rsid w:val="00B22A5E"/>
    <w:rsid w:val="00B2586B"/>
    <w:rsid w:val="00B414D3"/>
    <w:rsid w:val="00B421D7"/>
    <w:rsid w:val="00B434EC"/>
    <w:rsid w:val="00B45516"/>
    <w:rsid w:val="00B468D5"/>
    <w:rsid w:val="00B534A6"/>
    <w:rsid w:val="00B57ED8"/>
    <w:rsid w:val="00B74BB3"/>
    <w:rsid w:val="00B7621C"/>
    <w:rsid w:val="00B76BA3"/>
    <w:rsid w:val="00B846E2"/>
    <w:rsid w:val="00B85C4E"/>
    <w:rsid w:val="00B85EDE"/>
    <w:rsid w:val="00B9127A"/>
    <w:rsid w:val="00B96FC1"/>
    <w:rsid w:val="00BA27DE"/>
    <w:rsid w:val="00BA6B01"/>
    <w:rsid w:val="00BA7125"/>
    <w:rsid w:val="00BB4ACB"/>
    <w:rsid w:val="00BC00C6"/>
    <w:rsid w:val="00BC2249"/>
    <w:rsid w:val="00BC350C"/>
    <w:rsid w:val="00BC4167"/>
    <w:rsid w:val="00BC60F8"/>
    <w:rsid w:val="00BD16CF"/>
    <w:rsid w:val="00BD2171"/>
    <w:rsid w:val="00BD2BC5"/>
    <w:rsid w:val="00BD4085"/>
    <w:rsid w:val="00BD6CD8"/>
    <w:rsid w:val="00BE224A"/>
    <w:rsid w:val="00BE4797"/>
    <w:rsid w:val="00BE613C"/>
    <w:rsid w:val="00BF1891"/>
    <w:rsid w:val="00BF4EF2"/>
    <w:rsid w:val="00BF5BE4"/>
    <w:rsid w:val="00BF7143"/>
    <w:rsid w:val="00C01FDD"/>
    <w:rsid w:val="00C023A4"/>
    <w:rsid w:val="00C064FE"/>
    <w:rsid w:val="00C1026C"/>
    <w:rsid w:val="00C1469B"/>
    <w:rsid w:val="00C14842"/>
    <w:rsid w:val="00C15157"/>
    <w:rsid w:val="00C234F5"/>
    <w:rsid w:val="00C4154E"/>
    <w:rsid w:val="00C425F8"/>
    <w:rsid w:val="00C42FC6"/>
    <w:rsid w:val="00C44DB1"/>
    <w:rsid w:val="00C44F3C"/>
    <w:rsid w:val="00C452F9"/>
    <w:rsid w:val="00C52E33"/>
    <w:rsid w:val="00C60AE3"/>
    <w:rsid w:val="00C73923"/>
    <w:rsid w:val="00C922BF"/>
    <w:rsid w:val="00C96080"/>
    <w:rsid w:val="00C97FC9"/>
    <w:rsid w:val="00CA0BA3"/>
    <w:rsid w:val="00CA2733"/>
    <w:rsid w:val="00CA376D"/>
    <w:rsid w:val="00CA7890"/>
    <w:rsid w:val="00CC0980"/>
    <w:rsid w:val="00CC30B1"/>
    <w:rsid w:val="00CC3F69"/>
    <w:rsid w:val="00CC6295"/>
    <w:rsid w:val="00CC7234"/>
    <w:rsid w:val="00CC779F"/>
    <w:rsid w:val="00CC7AC6"/>
    <w:rsid w:val="00CD0291"/>
    <w:rsid w:val="00CD396B"/>
    <w:rsid w:val="00CD5334"/>
    <w:rsid w:val="00CE4594"/>
    <w:rsid w:val="00CF3077"/>
    <w:rsid w:val="00D01931"/>
    <w:rsid w:val="00D05829"/>
    <w:rsid w:val="00D11D91"/>
    <w:rsid w:val="00D12F2D"/>
    <w:rsid w:val="00D2755F"/>
    <w:rsid w:val="00D33DCF"/>
    <w:rsid w:val="00D37030"/>
    <w:rsid w:val="00D536B3"/>
    <w:rsid w:val="00D53FF9"/>
    <w:rsid w:val="00D645A5"/>
    <w:rsid w:val="00D653F2"/>
    <w:rsid w:val="00D66B93"/>
    <w:rsid w:val="00D7105A"/>
    <w:rsid w:val="00D7357D"/>
    <w:rsid w:val="00D821AD"/>
    <w:rsid w:val="00D82582"/>
    <w:rsid w:val="00D831CF"/>
    <w:rsid w:val="00D8388A"/>
    <w:rsid w:val="00D84892"/>
    <w:rsid w:val="00D86FE6"/>
    <w:rsid w:val="00D90660"/>
    <w:rsid w:val="00D90747"/>
    <w:rsid w:val="00D91EAF"/>
    <w:rsid w:val="00D945E4"/>
    <w:rsid w:val="00D948D3"/>
    <w:rsid w:val="00DA4783"/>
    <w:rsid w:val="00DB4EC9"/>
    <w:rsid w:val="00DB633E"/>
    <w:rsid w:val="00DC056E"/>
    <w:rsid w:val="00DD4616"/>
    <w:rsid w:val="00DD4906"/>
    <w:rsid w:val="00DE391A"/>
    <w:rsid w:val="00DE49D3"/>
    <w:rsid w:val="00DF1788"/>
    <w:rsid w:val="00DF28BF"/>
    <w:rsid w:val="00DF4183"/>
    <w:rsid w:val="00DF7365"/>
    <w:rsid w:val="00E00ACF"/>
    <w:rsid w:val="00E077CF"/>
    <w:rsid w:val="00E107C6"/>
    <w:rsid w:val="00E10A71"/>
    <w:rsid w:val="00E1191B"/>
    <w:rsid w:val="00E11E7D"/>
    <w:rsid w:val="00E12850"/>
    <w:rsid w:val="00E13F7A"/>
    <w:rsid w:val="00E14C80"/>
    <w:rsid w:val="00E23CA7"/>
    <w:rsid w:val="00E268BD"/>
    <w:rsid w:val="00E2771D"/>
    <w:rsid w:val="00E32D9B"/>
    <w:rsid w:val="00E35735"/>
    <w:rsid w:val="00E368ED"/>
    <w:rsid w:val="00E41681"/>
    <w:rsid w:val="00E422CB"/>
    <w:rsid w:val="00E44281"/>
    <w:rsid w:val="00E46F7F"/>
    <w:rsid w:val="00E5270E"/>
    <w:rsid w:val="00E600E5"/>
    <w:rsid w:val="00E61374"/>
    <w:rsid w:val="00E66D92"/>
    <w:rsid w:val="00E67E0A"/>
    <w:rsid w:val="00E71E91"/>
    <w:rsid w:val="00E735D9"/>
    <w:rsid w:val="00E77910"/>
    <w:rsid w:val="00E823C8"/>
    <w:rsid w:val="00E83964"/>
    <w:rsid w:val="00E91144"/>
    <w:rsid w:val="00E91BFB"/>
    <w:rsid w:val="00E93979"/>
    <w:rsid w:val="00EA36B8"/>
    <w:rsid w:val="00EA4C98"/>
    <w:rsid w:val="00EA52D3"/>
    <w:rsid w:val="00EB1FC5"/>
    <w:rsid w:val="00EB33BD"/>
    <w:rsid w:val="00EC10E9"/>
    <w:rsid w:val="00ED25B4"/>
    <w:rsid w:val="00ED3C7A"/>
    <w:rsid w:val="00ED5CAF"/>
    <w:rsid w:val="00ED6036"/>
    <w:rsid w:val="00EE0136"/>
    <w:rsid w:val="00EE4761"/>
    <w:rsid w:val="00EF07EF"/>
    <w:rsid w:val="00EF07FB"/>
    <w:rsid w:val="00EF103A"/>
    <w:rsid w:val="00EF2211"/>
    <w:rsid w:val="00EF3751"/>
    <w:rsid w:val="00EF4216"/>
    <w:rsid w:val="00EF51B7"/>
    <w:rsid w:val="00EF66B6"/>
    <w:rsid w:val="00F00354"/>
    <w:rsid w:val="00F00F6F"/>
    <w:rsid w:val="00F01D41"/>
    <w:rsid w:val="00F02551"/>
    <w:rsid w:val="00F12A57"/>
    <w:rsid w:val="00F15364"/>
    <w:rsid w:val="00F24AD6"/>
    <w:rsid w:val="00F3343F"/>
    <w:rsid w:val="00F361BF"/>
    <w:rsid w:val="00F36B2E"/>
    <w:rsid w:val="00F40AB3"/>
    <w:rsid w:val="00F44D58"/>
    <w:rsid w:val="00F47A5D"/>
    <w:rsid w:val="00F67C12"/>
    <w:rsid w:val="00F7237A"/>
    <w:rsid w:val="00F817BB"/>
    <w:rsid w:val="00F85869"/>
    <w:rsid w:val="00F86145"/>
    <w:rsid w:val="00F9308C"/>
    <w:rsid w:val="00F93306"/>
    <w:rsid w:val="00F9338D"/>
    <w:rsid w:val="00F948D8"/>
    <w:rsid w:val="00FA0E52"/>
    <w:rsid w:val="00FA78EC"/>
    <w:rsid w:val="00FB6D16"/>
    <w:rsid w:val="00FC160E"/>
    <w:rsid w:val="00FC293D"/>
    <w:rsid w:val="00FC50C4"/>
    <w:rsid w:val="00FC57F5"/>
    <w:rsid w:val="00FD01C7"/>
    <w:rsid w:val="00FD6278"/>
    <w:rsid w:val="00FE2315"/>
    <w:rsid w:val="00FE2C07"/>
    <w:rsid w:val="00FF2B8E"/>
    <w:rsid w:val="00FF2BD9"/>
    <w:rsid w:val="00FF3D61"/>
    <w:rsid w:val="00FF3E8B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BF51E"/>
  <w15:docId w15:val="{B8B20DE1-E360-43B1-9781-AC281617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AF"/>
  </w:style>
  <w:style w:type="paragraph" w:styleId="Footer">
    <w:name w:val="footer"/>
    <w:basedOn w:val="Normal"/>
    <w:link w:val="FooterChar"/>
    <w:uiPriority w:val="99"/>
    <w:unhideWhenUsed/>
    <w:rsid w:val="00764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AF"/>
  </w:style>
  <w:style w:type="paragraph" w:styleId="BalloonText">
    <w:name w:val="Balloon Text"/>
    <w:basedOn w:val="Normal"/>
    <w:link w:val="BalloonTextChar"/>
    <w:uiPriority w:val="99"/>
    <w:semiHidden/>
    <w:unhideWhenUsed/>
    <w:rsid w:val="00D84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89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3F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07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0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7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97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86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12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04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733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58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036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3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266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1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897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6697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BA0C-FADD-4140-BEF3-E2FE2CF0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Rajeshree Govender</dc:creator>
  <cp:lastModifiedBy>Portia  Nhlangulela</cp:lastModifiedBy>
  <cp:revision>7</cp:revision>
  <cp:lastPrinted>2024-11-28T10:10:00Z</cp:lastPrinted>
  <dcterms:created xsi:type="dcterms:W3CDTF">2025-01-06T08:04:00Z</dcterms:created>
  <dcterms:modified xsi:type="dcterms:W3CDTF">2025-08-22T13:43:00Z</dcterms:modified>
</cp:coreProperties>
</file>