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0D0A" w:rsidRDefault="0020540E" w:rsidP="00CA4192">
      <w:pPr>
        <w:jc w:val="center"/>
        <w:rPr>
          <w:b/>
          <w:color w:val="0000FF"/>
          <w:sz w:val="32"/>
          <w:szCs w:val="32"/>
          <w:u w:val="single"/>
        </w:rPr>
      </w:pPr>
      <w:r w:rsidRPr="00CA4192">
        <w:rPr>
          <w:b/>
          <w:color w:val="0000FF"/>
          <w:sz w:val="32"/>
          <w:szCs w:val="32"/>
          <w:u w:val="single"/>
        </w:rPr>
        <w:t xml:space="preserve">PAEDIATRIC </w:t>
      </w:r>
      <w:r w:rsidR="00896BEF">
        <w:rPr>
          <w:b/>
          <w:color w:val="0000FF"/>
          <w:sz w:val="32"/>
          <w:szCs w:val="32"/>
          <w:u w:val="single"/>
        </w:rPr>
        <w:t xml:space="preserve">BASIC SCIENCE </w:t>
      </w:r>
      <w:r w:rsidR="00F97FA3">
        <w:rPr>
          <w:b/>
          <w:color w:val="0000FF"/>
          <w:sz w:val="32"/>
          <w:szCs w:val="32"/>
          <w:u w:val="single"/>
        </w:rPr>
        <w:t>ROSTER 2025</w:t>
      </w:r>
    </w:p>
    <w:tbl>
      <w:tblPr>
        <w:tblStyle w:val="TableGrid"/>
        <w:tblpPr w:leftFromText="180" w:rightFromText="180" w:vertAnchor="text" w:horzAnchor="margin" w:tblpXSpec="center" w:tblpY="357"/>
        <w:tblW w:w="10343" w:type="dxa"/>
        <w:tblLook w:val="04A0" w:firstRow="1" w:lastRow="0" w:firstColumn="1" w:lastColumn="0" w:noHBand="0" w:noVBand="1"/>
      </w:tblPr>
      <w:tblGrid>
        <w:gridCol w:w="1683"/>
        <w:gridCol w:w="3557"/>
        <w:gridCol w:w="2835"/>
        <w:gridCol w:w="2268"/>
      </w:tblGrid>
      <w:tr w:rsidR="009D03AD" w:rsidTr="0048003C">
        <w:tc>
          <w:tcPr>
            <w:tcW w:w="1683" w:type="dxa"/>
          </w:tcPr>
          <w:p w:rsidR="009D03AD" w:rsidRPr="009152A5" w:rsidRDefault="009D03AD" w:rsidP="00280BFA">
            <w:pPr>
              <w:rPr>
                <w:rFonts w:cstheme="minorHAnsi"/>
                <w:b/>
                <w:color w:val="800000"/>
                <w:sz w:val="28"/>
                <w:szCs w:val="28"/>
              </w:rPr>
            </w:pPr>
            <w:r w:rsidRPr="009152A5">
              <w:rPr>
                <w:rFonts w:cstheme="minorHAnsi"/>
                <w:b/>
                <w:color w:val="800000"/>
                <w:sz w:val="28"/>
                <w:szCs w:val="28"/>
              </w:rPr>
              <w:t xml:space="preserve">Date </w:t>
            </w:r>
          </w:p>
        </w:tc>
        <w:tc>
          <w:tcPr>
            <w:tcW w:w="3557" w:type="dxa"/>
          </w:tcPr>
          <w:p w:rsidR="009D03AD" w:rsidRPr="00E96F79" w:rsidRDefault="009D03AD" w:rsidP="00280BFA">
            <w:pPr>
              <w:rPr>
                <w:b/>
                <w:color w:val="800000"/>
                <w:sz w:val="28"/>
                <w:szCs w:val="28"/>
              </w:rPr>
            </w:pPr>
            <w:r>
              <w:rPr>
                <w:b/>
                <w:color w:val="800000"/>
                <w:sz w:val="28"/>
                <w:szCs w:val="28"/>
              </w:rPr>
              <w:t>TOPIC</w:t>
            </w:r>
          </w:p>
        </w:tc>
        <w:tc>
          <w:tcPr>
            <w:tcW w:w="2835" w:type="dxa"/>
          </w:tcPr>
          <w:p w:rsidR="009D03AD" w:rsidRPr="00E96F79" w:rsidRDefault="009D03AD" w:rsidP="009D03AD">
            <w:pPr>
              <w:rPr>
                <w:b/>
                <w:color w:val="800000"/>
                <w:sz w:val="28"/>
                <w:szCs w:val="28"/>
              </w:rPr>
            </w:pPr>
            <w:r>
              <w:rPr>
                <w:b/>
                <w:color w:val="800000"/>
                <w:sz w:val="28"/>
                <w:szCs w:val="28"/>
              </w:rPr>
              <w:t xml:space="preserve">Registrar </w:t>
            </w:r>
          </w:p>
        </w:tc>
        <w:tc>
          <w:tcPr>
            <w:tcW w:w="2268" w:type="dxa"/>
          </w:tcPr>
          <w:p w:rsidR="009D03AD" w:rsidRPr="00E96F79" w:rsidRDefault="009D03AD" w:rsidP="00280BFA">
            <w:pPr>
              <w:rPr>
                <w:b/>
                <w:color w:val="800000"/>
                <w:sz w:val="28"/>
                <w:szCs w:val="28"/>
              </w:rPr>
            </w:pPr>
            <w:r w:rsidRPr="009D03AD">
              <w:rPr>
                <w:b/>
                <w:color w:val="800000"/>
                <w:sz w:val="28"/>
                <w:szCs w:val="28"/>
              </w:rPr>
              <w:t>Consultant</w:t>
            </w:r>
          </w:p>
        </w:tc>
      </w:tr>
      <w:tr w:rsidR="003B548A" w:rsidTr="0048003C">
        <w:tc>
          <w:tcPr>
            <w:tcW w:w="1683" w:type="dxa"/>
          </w:tcPr>
          <w:p w:rsidR="003B548A" w:rsidRDefault="003B548A" w:rsidP="003B548A">
            <w:r>
              <w:t>23/01/25</w:t>
            </w:r>
          </w:p>
        </w:tc>
        <w:tc>
          <w:tcPr>
            <w:tcW w:w="3557" w:type="dxa"/>
          </w:tcPr>
          <w:p w:rsidR="003B548A" w:rsidRDefault="003B548A" w:rsidP="003B548A">
            <w:r>
              <w:t>Introduction to Basic Science 2024</w:t>
            </w:r>
          </w:p>
        </w:tc>
        <w:tc>
          <w:tcPr>
            <w:tcW w:w="2835" w:type="dxa"/>
          </w:tcPr>
          <w:p w:rsidR="003B548A" w:rsidRPr="001A0C3A" w:rsidRDefault="003B548A" w:rsidP="003B548A">
            <w:r>
              <w:t>No reg ALLOCATED</w:t>
            </w:r>
          </w:p>
        </w:tc>
        <w:tc>
          <w:tcPr>
            <w:tcW w:w="2268" w:type="dxa"/>
          </w:tcPr>
          <w:p w:rsidR="003B548A" w:rsidRPr="00632A7F" w:rsidRDefault="003B548A" w:rsidP="003B548A">
            <w:r w:rsidRPr="00632A7F">
              <w:t>Dr E Naicker</w:t>
            </w:r>
          </w:p>
        </w:tc>
      </w:tr>
      <w:tr w:rsidR="003B548A" w:rsidTr="0048003C">
        <w:tc>
          <w:tcPr>
            <w:tcW w:w="1683" w:type="dxa"/>
          </w:tcPr>
          <w:p w:rsidR="003B548A" w:rsidRDefault="003B548A" w:rsidP="003B548A">
            <w:r>
              <w:t>30/01/25</w:t>
            </w:r>
          </w:p>
        </w:tc>
        <w:tc>
          <w:tcPr>
            <w:tcW w:w="3557" w:type="dxa"/>
          </w:tcPr>
          <w:p w:rsidR="003B548A" w:rsidRDefault="003B548A" w:rsidP="003B548A">
            <w:r>
              <w:t>Epidemiology/Statistics 1</w:t>
            </w:r>
          </w:p>
        </w:tc>
        <w:tc>
          <w:tcPr>
            <w:tcW w:w="2835" w:type="dxa"/>
          </w:tcPr>
          <w:p w:rsidR="003B548A" w:rsidRDefault="003B548A" w:rsidP="003B548A">
            <w:r>
              <w:t>Suzan Dladla</w:t>
            </w:r>
          </w:p>
        </w:tc>
        <w:tc>
          <w:tcPr>
            <w:tcW w:w="2268" w:type="dxa"/>
          </w:tcPr>
          <w:p w:rsidR="003B548A" w:rsidRDefault="003B548A" w:rsidP="003B548A">
            <w:r w:rsidRPr="009D03AD">
              <w:t>Prof Masekela</w:t>
            </w:r>
          </w:p>
        </w:tc>
      </w:tr>
      <w:tr w:rsidR="003B548A" w:rsidTr="0048003C">
        <w:tc>
          <w:tcPr>
            <w:tcW w:w="1683" w:type="dxa"/>
          </w:tcPr>
          <w:p w:rsidR="003B548A" w:rsidRDefault="003B548A" w:rsidP="003B548A">
            <w:r>
              <w:t>06/02/25</w:t>
            </w:r>
          </w:p>
        </w:tc>
        <w:tc>
          <w:tcPr>
            <w:tcW w:w="3557" w:type="dxa"/>
          </w:tcPr>
          <w:p w:rsidR="003B548A" w:rsidRDefault="003B548A" w:rsidP="003B548A">
            <w:r>
              <w:t>Neurology  1</w:t>
            </w:r>
          </w:p>
        </w:tc>
        <w:tc>
          <w:tcPr>
            <w:tcW w:w="2835" w:type="dxa"/>
          </w:tcPr>
          <w:p w:rsidR="003B548A" w:rsidRDefault="003B548A" w:rsidP="003B548A">
            <w:r>
              <w:t>Njabulo Dlamini</w:t>
            </w:r>
          </w:p>
        </w:tc>
        <w:tc>
          <w:tcPr>
            <w:tcW w:w="2268" w:type="dxa"/>
          </w:tcPr>
          <w:p w:rsidR="003B548A" w:rsidRDefault="003B548A" w:rsidP="003B548A">
            <w:r>
              <w:t>Dr R Govender</w:t>
            </w:r>
          </w:p>
        </w:tc>
      </w:tr>
      <w:tr w:rsidR="003B548A" w:rsidTr="0048003C">
        <w:tc>
          <w:tcPr>
            <w:tcW w:w="1683" w:type="dxa"/>
          </w:tcPr>
          <w:p w:rsidR="003B548A" w:rsidRDefault="003B548A" w:rsidP="003B548A">
            <w:r>
              <w:t>13/02/25</w:t>
            </w:r>
          </w:p>
        </w:tc>
        <w:tc>
          <w:tcPr>
            <w:tcW w:w="3557" w:type="dxa"/>
          </w:tcPr>
          <w:p w:rsidR="003B548A" w:rsidRDefault="003B548A" w:rsidP="003B548A">
            <w:r>
              <w:t>Infectious diseases 1</w:t>
            </w:r>
          </w:p>
        </w:tc>
        <w:tc>
          <w:tcPr>
            <w:tcW w:w="2835" w:type="dxa"/>
          </w:tcPr>
          <w:p w:rsidR="003B548A" w:rsidRDefault="003B548A" w:rsidP="003B548A">
            <w:r>
              <w:t>Nicole De Klerk</w:t>
            </w:r>
          </w:p>
        </w:tc>
        <w:tc>
          <w:tcPr>
            <w:tcW w:w="2268" w:type="dxa"/>
          </w:tcPr>
          <w:p w:rsidR="003B548A" w:rsidRDefault="003B548A" w:rsidP="003B548A">
            <w:r w:rsidRPr="00F97FA3">
              <w:t xml:space="preserve">Prof M Archary </w:t>
            </w:r>
          </w:p>
        </w:tc>
      </w:tr>
      <w:tr w:rsidR="003B548A" w:rsidTr="0048003C">
        <w:tc>
          <w:tcPr>
            <w:tcW w:w="1683" w:type="dxa"/>
          </w:tcPr>
          <w:p w:rsidR="003B548A" w:rsidRDefault="003B548A" w:rsidP="003B548A">
            <w:r>
              <w:t>20/02/25</w:t>
            </w:r>
          </w:p>
        </w:tc>
        <w:tc>
          <w:tcPr>
            <w:tcW w:w="3557" w:type="dxa"/>
          </w:tcPr>
          <w:p w:rsidR="003B548A" w:rsidRDefault="003B548A" w:rsidP="003B548A">
            <w:r>
              <w:t>MOCK EXAM</w:t>
            </w:r>
          </w:p>
        </w:tc>
        <w:tc>
          <w:tcPr>
            <w:tcW w:w="2835" w:type="dxa"/>
          </w:tcPr>
          <w:p w:rsidR="003B548A" w:rsidRPr="001A0C3A" w:rsidRDefault="003B548A" w:rsidP="003B548A">
            <w:r>
              <w:t>No reg ALLOCATED</w:t>
            </w:r>
          </w:p>
        </w:tc>
        <w:tc>
          <w:tcPr>
            <w:tcW w:w="2268" w:type="dxa"/>
          </w:tcPr>
          <w:p w:rsidR="003B548A" w:rsidRPr="009D03AD" w:rsidRDefault="003B548A" w:rsidP="003B548A">
            <w:r>
              <w:t xml:space="preserve">Dr E Naicker </w:t>
            </w:r>
          </w:p>
        </w:tc>
      </w:tr>
      <w:tr w:rsidR="003B548A" w:rsidTr="0048003C">
        <w:tc>
          <w:tcPr>
            <w:tcW w:w="1683" w:type="dxa"/>
          </w:tcPr>
          <w:p w:rsidR="003B548A" w:rsidRDefault="003B548A" w:rsidP="003B548A">
            <w:r>
              <w:t>27/02/25</w:t>
            </w:r>
          </w:p>
        </w:tc>
        <w:tc>
          <w:tcPr>
            <w:tcW w:w="3557" w:type="dxa"/>
          </w:tcPr>
          <w:p w:rsidR="003B548A" w:rsidRPr="004C2B20" w:rsidRDefault="003B548A" w:rsidP="003B548A">
            <w:pPr>
              <w:rPr>
                <w:color w:val="FF0000"/>
              </w:rPr>
            </w:pPr>
            <w:r>
              <w:rPr>
                <w:color w:val="FF0000"/>
              </w:rPr>
              <w:t>CMSA WRITTEN PART 1 EXAMS</w:t>
            </w:r>
          </w:p>
        </w:tc>
        <w:tc>
          <w:tcPr>
            <w:tcW w:w="5103" w:type="dxa"/>
            <w:gridSpan w:val="2"/>
          </w:tcPr>
          <w:p w:rsidR="003B548A" w:rsidRDefault="003B548A" w:rsidP="003B548A"/>
        </w:tc>
      </w:tr>
      <w:tr w:rsidR="003B548A" w:rsidTr="0048003C">
        <w:tc>
          <w:tcPr>
            <w:tcW w:w="1683" w:type="dxa"/>
          </w:tcPr>
          <w:p w:rsidR="003B548A" w:rsidRDefault="003B548A" w:rsidP="003B548A">
            <w:r>
              <w:t>06/03/25</w:t>
            </w:r>
          </w:p>
        </w:tc>
        <w:tc>
          <w:tcPr>
            <w:tcW w:w="3557" w:type="dxa"/>
          </w:tcPr>
          <w:p w:rsidR="003B548A" w:rsidRDefault="003B548A" w:rsidP="003B548A">
            <w:r>
              <w:t>Haem/Oncology 1</w:t>
            </w:r>
          </w:p>
        </w:tc>
        <w:tc>
          <w:tcPr>
            <w:tcW w:w="2835" w:type="dxa"/>
          </w:tcPr>
          <w:p w:rsidR="003B548A" w:rsidRDefault="003B548A" w:rsidP="003B548A">
            <w:r>
              <w:t xml:space="preserve">Dakalo </w:t>
            </w:r>
            <w:proofErr w:type="spellStart"/>
            <w:r>
              <w:t>Fakudze</w:t>
            </w:r>
            <w:proofErr w:type="spellEnd"/>
          </w:p>
        </w:tc>
        <w:tc>
          <w:tcPr>
            <w:tcW w:w="2268" w:type="dxa"/>
          </w:tcPr>
          <w:p w:rsidR="003B548A" w:rsidRDefault="003B548A" w:rsidP="003B548A">
            <w:r>
              <w:t xml:space="preserve">Dr B Neethling </w:t>
            </w:r>
          </w:p>
        </w:tc>
      </w:tr>
      <w:tr w:rsidR="003B548A" w:rsidTr="0048003C">
        <w:tc>
          <w:tcPr>
            <w:tcW w:w="1683" w:type="dxa"/>
          </w:tcPr>
          <w:p w:rsidR="003B548A" w:rsidRDefault="003B548A" w:rsidP="003B548A">
            <w:r>
              <w:t>13/03/25</w:t>
            </w:r>
          </w:p>
        </w:tc>
        <w:tc>
          <w:tcPr>
            <w:tcW w:w="3557" w:type="dxa"/>
          </w:tcPr>
          <w:p w:rsidR="003B548A" w:rsidRDefault="003B548A" w:rsidP="003B548A">
            <w:r>
              <w:t>Pulmonology 1</w:t>
            </w:r>
          </w:p>
        </w:tc>
        <w:tc>
          <w:tcPr>
            <w:tcW w:w="2835" w:type="dxa"/>
          </w:tcPr>
          <w:p w:rsidR="003B548A" w:rsidRDefault="003B548A" w:rsidP="003B548A">
            <w:r>
              <w:t>Mbalenhle Dlamini</w:t>
            </w:r>
          </w:p>
        </w:tc>
        <w:tc>
          <w:tcPr>
            <w:tcW w:w="2268" w:type="dxa"/>
          </w:tcPr>
          <w:p w:rsidR="003B548A" w:rsidRDefault="003B548A" w:rsidP="003B548A">
            <w:r>
              <w:t>Prof Jeena</w:t>
            </w:r>
          </w:p>
        </w:tc>
      </w:tr>
      <w:tr w:rsidR="003B548A" w:rsidTr="0048003C">
        <w:tc>
          <w:tcPr>
            <w:tcW w:w="1683" w:type="dxa"/>
          </w:tcPr>
          <w:p w:rsidR="003B548A" w:rsidRDefault="003B548A" w:rsidP="003B548A">
            <w:r>
              <w:t>20/03/25</w:t>
            </w:r>
          </w:p>
        </w:tc>
        <w:tc>
          <w:tcPr>
            <w:tcW w:w="3557" w:type="dxa"/>
          </w:tcPr>
          <w:p w:rsidR="003B548A" w:rsidRPr="00E3354C" w:rsidRDefault="003B548A" w:rsidP="003B548A">
            <w:r>
              <w:t>Cardiology 1</w:t>
            </w:r>
          </w:p>
        </w:tc>
        <w:tc>
          <w:tcPr>
            <w:tcW w:w="2835" w:type="dxa"/>
          </w:tcPr>
          <w:p w:rsidR="003B548A" w:rsidRPr="00896BEF" w:rsidRDefault="003B548A" w:rsidP="003B548A">
            <w:r>
              <w:t>Xolisa Fatyi</w:t>
            </w:r>
          </w:p>
        </w:tc>
        <w:tc>
          <w:tcPr>
            <w:tcW w:w="2268" w:type="dxa"/>
          </w:tcPr>
          <w:p w:rsidR="003B548A" w:rsidRPr="00896BEF" w:rsidRDefault="003B548A" w:rsidP="003B548A">
            <w:r w:rsidRPr="009D03AD">
              <w:t>Dr E Hoosen</w:t>
            </w:r>
          </w:p>
        </w:tc>
      </w:tr>
      <w:tr w:rsidR="003B548A" w:rsidTr="0048003C">
        <w:tc>
          <w:tcPr>
            <w:tcW w:w="1683" w:type="dxa"/>
          </w:tcPr>
          <w:p w:rsidR="003B548A" w:rsidRDefault="003B548A" w:rsidP="003B548A">
            <w:r>
              <w:t>27/03/25</w:t>
            </w:r>
          </w:p>
        </w:tc>
        <w:tc>
          <w:tcPr>
            <w:tcW w:w="3557" w:type="dxa"/>
          </w:tcPr>
          <w:p w:rsidR="003B548A" w:rsidRPr="00F32BB3" w:rsidRDefault="003B548A" w:rsidP="003B548A">
            <w:r>
              <w:t>Renal 1</w:t>
            </w:r>
          </w:p>
        </w:tc>
        <w:tc>
          <w:tcPr>
            <w:tcW w:w="2835" w:type="dxa"/>
          </w:tcPr>
          <w:p w:rsidR="003B548A" w:rsidRPr="004F4BAF" w:rsidRDefault="003B548A" w:rsidP="003B548A">
            <w:r>
              <w:t xml:space="preserve">N. Gcaba </w:t>
            </w:r>
            <w:proofErr w:type="spellStart"/>
            <w:r>
              <w:t>Mkhontwana</w:t>
            </w:r>
            <w:proofErr w:type="spellEnd"/>
          </w:p>
        </w:tc>
        <w:tc>
          <w:tcPr>
            <w:tcW w:w="2268" w:type="dxa"/>
          </w:tcPr>
          <w:p w:rsidR="003B548A" w:rsidRPr="004F4BAF" w:rsidRDefault="003B548A" w:rsidP="003B548A">
            <w:r w:rsidRPr="004F4BAF">
              <w:t>Prof Bhimma</w:t>
            </w:r>
          </w:p>
        </w:tc>
      </w:tr>
      <w:tr w:rsidR="003B548A" w:rsidTr="0048003C">
        <w:tc>
          <w:tcPr>
            <w:tcW w:w="1683" w:type="dxa"/>
          </w:tcPr>
          <w:p w:rsidR="003B548A" w:rsidRDefault="003B548A" w:rsidP="003B548A">
            <w:r>
              <w:t>03/04/25</w:t>
            </w:r>
          </w:p>
        </w:tc>
        <w:tc>
          <w:tcPr>
            <w:tcW w:w="3557" w:type="dxa"/>
          </w:tcPr>
          <w:p w:rsidR="003B548A" w:rsidRDefault="003B548A" w:rsidP="003B548A">
            <w:r>
              <w:t>Fluids and Electrolytes</w:t>
            </w:r>
          </w:p>
        </w:tc>
        <w:tc>
          <w:tcPr>
            <w:tcW w:w="2835" w:type="dxa"/>
          </w:tcPr>
          <w:p w:rsidR="003B548A" w:rsidRDefault="003B548A" w:rsidP="003B548A">
            <w:proofErr w:type="spellStart"/>
            <w:r>
              <w:t>Zabezethu</w:t>
            </w:r>
            <w:proofErr w:type="spellEnd"/>
            <w:r>
              <w:t xml:space="preserve"> Khoza</w:t>
            </w:r>
          </w:p>
        </w:tc>
        <w:tc>
          <w:tcPr>
            <w:tcW w:w="2268" w:type="dxa"/>
          </w:tcPr>
          <w:p w:rsidR="003B548A" w:rsidRDefault="003B548A" w:rsidP="003B548A">
            <w:r>
              <w:t xml:space="preserve">Dr L </w:t>
            </w:r>
            <w:proofErr w:type="spellStart"/>
            <w:r>
              <w:t>Munien</w:t>
            </w:r>
            <w:proofErr w:type="spellEnd"/>
          </w:p>
        </w:tc>
      </w:tr>
      <w:tr w:rsidR="003B548A" w:rsidTr="0048003C">
        <w:tc>
          <w:tcPr>
            <w:tcW w:w="1683" w:type="dxa"/>
          </w:tcPr>
          <w:p w:rsidR="003B548A" w:rsidRDefault="003B548A" w:rsidP="003B548A">
            <w:r>
              <w:t>10/04/25</w:t>
            </w:r>
          </w:p>
        </w:tc>
        <w:tc>
          <w:tcPr>
            <w:tcW w:w="3557" w:type="dxa"/>
          </w:tcPr>
          <w:p w:rsidR="003B548A" w:rsidRPr="00E2504E" w:rsidRDefault="003B548A" w:rsidP="003B548A">
            <w:r>
              <w:t>Genetics 1</w:t>
            </w:r>
          </w:p>
        </w:tc>
        <w:tc>
          <w:tcPr>
            <w:tcW w:w="2835" w:type="dxa"/>
          </w:tcPr>
          <w:p w:rsidR="003B548A" w:rsidRDefault="003B548A" w:rsidP="003B548A">
            <w:r>
              <w:t>Sine Madonsela</w:t>
            </w:r>
          </w:p>
        </w:tc>
        <w:tc>
          <w:tcPr>
            <w:tcW w:w="2268" w:type="dxa"/>
          </w:tcPr>
          <w:p w:rsidR="003B548A" w:rsidRDefault="003B548A" w:rsidP="003B548A">
            <w:r>
              <w:t xml:space="preserve">Dr T Naicker </w:t>
            </w:r>
          </w:p>
        </w:tc>
      </w:tr>
      <w:tr w:rsidR="003B548A" w:rsidRPr="00C97FC9" w:rsidTr="0048003C">
        <w:tc>
          <w:tcPr>
            <w:tcW w:w="1683" w:type="dxa"/>
          </w:tcPr>
          <w:p w:rsidR="003B548A" w:rsidRDefault="003B548A" w:rsidP="003B548A">
            <w:r>
              <w:t>17/04/25</w:t>
            </w:r>
          </w:p>
        </w:tc>
        <w:tc>
          <w:tcPr>
            <w:tcW w:w="3557" w:type="dxa"/>
          </w:tcPr>
          <w:p w:rsidR="003B548A" w:rsidRDefault="003B548A" w:rsidP="003B548A">
            <w:r>
              <w:t>Critical care 1</w:t>
            </w:r>
          </w:p>
        </w:tc>
        <w:tc>
          <w:tcPr>
            <w:tcW w:w="2835" w:type="dxa"/>
          </w:tcPr>
          <w:p w:rsidR="003B548A" w:rsidRDefault="003B548A" w:rsidP="003B548A">
            <w:r>
              <w:t xml:space="preserve">Sibahle </w:t>
            </w:r>
            <w:proofErr w:type="spellStart"/>
            <w:r>
              <w:t>Magadla</w:t>
            </w:r>
            <w:proofErr w:type="spellEnd"/>
          </w:p>
        </w:tc>
        <w:tc>
          <w:tcPr>
            <w:tcW w:w="2268" w:type="dxa"/>
          </w:tcPr>
          <w:p w:rsidR="003B548A" w:rsidRDefault="003B548A" w:rsidP="003B548A">
            <w:r>
              <w:t xml:space="preserve">Dr Z Banoo </w:t>
            </w:r>
          </w:p>
        </w:tc>
      </w:tr>
      <w:tr w:rsidR="00614157" w:rsidRPr="00C97FC9" w:rsidTr="0048003C">
        <w:tc>
          <w:tcPr>
            <w:tcW w:w="1683" w:type="dxa"/>
          </w:tcPr>
          <w:p w:rsidR="00614157" w:rsidRPr="00BA3E41" w:rsidRDefault="00614157" w:rsidP="00614157">
            <w:pPr>
              <w:rPr>
                <w:highlight w:val="yellow"/>
              </w:rPr>
            </w:pPr>
            <w:r w:rsidRPr="00BA3E41">
              <w:rPr>
                <w:highlight w:val="yellow"/>
              </w:rPr>
              <w:t>24/04/25</w:t>
            </w:r>
          </w:p>
        </w:tc>
        <w:tc>
          <w:tcPr>
            <w:tcW w:w="3557" w:type="dxa"/>
          </w:tcPr>
          <w:p w:rsidR="00614157" w:rsidRPr="00BA3E41" w:rsidRDefault="00614157" w:rsidP="00614157">
            <w:pPr>
              <w:rPr>
                <w:highlight w:val="yellow"/>
              </w:rPr>
            </w:pPr>
            <w:r w:rsidRPr="00BA3E41">
              <w:rPr>
                <w:highlight w:val="yellow"/>
              </w:rPr>
              <w:t>Nutrition/Feeding</w:t>
            </w:r>
          </w:p>
        </w:tc>
        <w:tc>
          <w:tcPr>
            <w:tcW w:w="2835" w:type="dxa"/>
          </w:tcPr>
          <w:p w:rsidR="00614157" w:rsidRPr="00BA3E41" w:rsidRDefault="00614157" w:rsidP="00614157">
            <w:pPr>
              <w:rPr>
                <w:highlight w:val="yellow"/>
              </w:rPr>
            </w:pPr>
            <w:r w:rsidRPr="00BA3E41">
              <w:rPr>
                <w:highlight w:val="yellow"/>
              </w:rPr>
              <w:t>Nobuhle Mhlamvu</w:t>
            </w:r>
          </w:p>
        </w:tc>
        <w:tc>
          <w:tcPr>
            <w:tcW w:w="2268" w:type="dxa"/>
          </w:tcPr>
          <w:p w:rsidR="00614157" w:rsidRPr="00BA3E41" w:rsidRDefault="00614157" w:rsidP="00614157">
            <w:pPr>
              <w:rPr>
                <w:highlight w:val="yellow"/>
              </w:rPr>
            </w:pPr>
            <w:r w:rsidRPr="00BA3E41">
              <w:rPr>
                <w:highlight w:val="yellow"/>
              </w:rPr>
              <w:t>Dr A Msomi</w:t>
            </w:r>
            <w:r>
              <w:rPr>
                <w:highlight w:val="yellow"/>
              </w:rPr>
              <w:t xml:space="preserve"> – to be rescheduled </w:t>
            </w:r>
          </w:p>
        </w:tc>
      </w:tr>
      <w:tr w:rsidR="00614157" w:rsidTr="0048003C">
        <w:tc>
          <w:tcPr>
            <w:tcW w:w="1683" w:type="dxa"/>
          </w:tcPr>
          <w:p w:rsidR="00614157" w:rsidRDefault="00614157" w:rsidP="00614157">
            <w:r>
              <w:t>01/05/25</w:t>
            </w:r>
          </w:p>
        </w:tc>
        <w:tc>
          <w:tcPr>
            <w:tcW w:w="3557" w:type="dxa"/>
          </w:tcPr>
          <w:p w:rsidR="00614157" w:rsidRPr="00F97FA3" w:rsidRDefault="00614157" w:rsidP="00614157">
            <w:pPr>
              <w:rPr>
                <w:color w:val="FF0000"/>
              </w:rPr>
            </w:pPr>
            <w:r>
              <w:rPr>
                <w:color w:val="FF0000"/>
              </w:rPr>
              <w:t>PUBLIC HOLIDAY</w:t>
            </w:r>
          </w:p>
        </w:tc>
        <w:tc>
          <w:tcPr>
            <w:tcW w:w="2835" w:type="dxa"/>
          </w:tcPr>
          <w:p w:rsidR="00614157" w:rsidRPr="00FA5F4B" w:rsidRDefault="00614157" w:rsidP="00614157"/>
        </w:tc>
        <w:tc>
          <w:tcPr>
            <w:tcW w:w="2268" w:type="dxa"/>
          </w:tcPr>
          <w:p w:rsidR="00614157" w:rsidRPr="00FA5F4B" w:rsidRDefault="00614157" w:rsidP="00614157"/>
        </w:tc>
      </w:tr>
      <w:tr w:rsidR="00614157" w:rsidTr="0048003C">
        <w:tc>
          <w:tcPr>
            <w:tcW w:w="1683" w:type="dxa"/>
          </w:tcPr>
          <w:p w:rsidR="00614157" w:rsidRDefault="00614157" w:rsidP="00614157">
            <w:r>
              <w:t>08/05/25</w:t>
            </w:r>
          </w:p>
        </w:tc>
        <w:tc>
          <w:tcPr>
            <w:tcW w:w="3557" w:type="dxa"/>
          </w:tcPr>
          <w:p w:rsidR="00614157" w:rsidRPr="00A642D2" w:rsidRDefault="00614157" w:rsidP="00614157">
            <w:r>
              <w:t>Renal 2</w:t>
            </w:r>
          </w:p>
        </w:tc>
        <w:tc>
          <w:tcPr>
            <w:tcW w:w="2835" w:type="dxa"/>
          </w:tcPr>
          <w:p w:rsidR="00614157" w:rsidRPr="00FA5F4B" w:rsidRDefault="00614157" w:rsidP="00614157">
            <w:r>
              <w:t>Nomthandazo Mkhwanazi</w:t>
            </w:r>
          </w:p>
        </w:tc>
        <w:tc>
          <w:tcPr>
            <w:tcW w:w="2268" w:type="dxa"/>
          </w:tcPr>
          <w:p w:rsidR="00614157" w:rsidRPr="00FA5F4B" w:rsidRDefault="00614157" w:rsidP="00614157">
            <w:r>
              <w:t>Dr E Naicker</w:t>
            </w:r>
          </w:p>
        </w:tc>
      </w:tr>
      <w:tr w:rsidR="00614157" w:rsidTr="0048003C">
        <w:tc>
          <w:tcPr>
            <w:tcW w:w="1683" w:type="dxa"/>
          </w:tcPr>
          <w:p w:rsidR="00614157" w:rsidRDefault="00614157" w:rsidP="00614157">
            <w:r>
              <w:t>15/05/25</w:t>
            </w:r>
          </w:p>
        </w:tc>
        <w:tc>
          <w:tcPr>
            <w:tcW w:w="3557" w:type="dxa"/>
          </w:tcPr>
          <w:p w:rsidR="00614157" w:rsidRDefault="00614157" w:rsidP="00614157">
            <w:r>
              <w:t>Neurology 2</w:t>
            </w:r>
          </w:p>
        </w:tc>
        <w:tc>
          <w:tcPr>
            <w:tcW w:w="2835" w:type="dxa"/>
          </w:tcPr>
          <w:p w:rsidR="00614157" w:rsidRDefault="00614157" w:rsidP="00614157">
            <w:r>
              <w:t>Nontokozo Mkhize</w:t>
            </w:r>
          </w:p>
        </w:tc>
        <w:tc>
          <w:tcPr>
            <w:tcW w:w="2268" w:type="dxa"/>
          </w:tcPr>
          <w:p w:rsidR="00614157" w:rsidRDefault="00614157" w:rsidP="00614157">
            <w:r>
              <w:t>Dr L Mubaiwa</w:t>
            </w:r>
          </w:p>
        </w:tc>
      </w:tr>
      <w:tr w:rsidR="00614157" w:rsidTr="0048003C">
        <w:tc>
          <w:tcPr>
            <w:tcW w:w="1683" w:type="dxa"/>
          </w:tcPr>
          <w:p w:rsidR="00614157" w:rsidRDefault="00614157" w:rsidP="00614157">
            <w:r>
              <w:t>22/05/25</w:t>
            </w:r>
          </w:p>
        </w:tc>
        <w:tc>
          <w:tcPr>
            <w:tcW w:w="3557" w:type="dxa"/>
          </w:tcPr>
          <w:p w:rsidR="00614157" w:rsidRDefault="00614157" w:rsidP="00614157">
            <w:r>
              <w:t>Cardiology 2</w:t>
            </w:r>
          </w:p>
        </w:tc>
        <w:tc>
          <w:tcPr>
            <w:tcW w:w="2835" w:type="dxa"/>
          </w:tcPr>
          <w:p w:rsidR="00614157" w:rsidRPr="00E41010" w:rsidRDefault="00614157" w:rsidP="00614157">
            <w:r>
              <w:t>Lungile Mnisi</w:t>
            </w:r>
          </w:p>
        </w:tc>
        <w:tc>
          <w:tcPr>
            <w:tcW w:w="2268" w:type="dxa"/>
          </w:tcPr>
          <w:p w:rsidR="00614157" w:rsidRPr="00E41010" w:rsidRDefault="00614157" w:rsidP="00614157">
            <w:r>
              <w:t>Dr S Zulu</w:t>
            </w:r>
          </w:p>
        </w:tc>
      </w:tr>
      <w:tr w:rsidR="00614157" w:rsidTr="0048003C">
        <w:tc>
          <w:tcPr>
            <w:tcW w:w="1683" w:type="dxa"/>
          </w:tcPr>
          <w:p w:rsidR="00614157" w:rsidRDefault="00614157" w:rsidP="00614157">
            <w:r>
              <w:t>29/05/25</w:t>
            </w:r>
          </w:p>
        </w:tc>
        <w:tc>
          <w:tcPr>
            <w:tcW w:w="3557" w:type="dxa"/>
          </w:tcPr>
          <w:p w:rsidR="00614157" w:rsidRDefault="00614157" w:rsidP="00614157">
            <w:r>
              <w:t>Adolescent Medicine</w:t>
            </w:r>
          </w:p>
        </w:tc>
        <w:tc>
          <w:tcPr>
            <w:tcW w:w="2835" w:type="dxa"/>
          </w:tcPr>
          <w:p w:rsidR="00614157" w:rsidRDefault="00614157" w:rsidP="00614157">
            <w:proofErr w:type="spellStart"/>
            <w:r>
              <w:t>Reratiwe</w:t>
            </w:r>
            <w:proofErr w:type="spellEnd"/>
            <w:r>
              <w:t xml:space="preserve"> </w:t>
            </w:r>
            <w:proofErr w:type="spellStart"/>
            <w:r>
              <w:t>Mphahlela</w:t>
            </w:r>
            <w:proofErr w:type="spellEnd"/>
          </w:p>
        </w:tc>
        <w:tc>
          <w:tcPr>
            <w:tcW w:w="2268" w:type="dxa"/>
          </w:tcPr>
          <w:p w:rsidR="00614157" w:rsidRDefault="00614157" w:rsidP="00614157">
            <w:r>
              <w:t>TBC</w:t>
            </w:r>
          </w:p>
        </w:tc>
      </w:tr>
      <w:tr w:rsidR="00614157" w:rsidTr="0048003C">
        <w:tc>
          <w:tcPr>
            <w:tcW w:w="1683" w:type="dxa"/>
          </w:tcPr>
          <w:p w:rsidR="00614157" w:rsidRDefault="00614157" w:rsidP="00614157">
            <w:r>
              <w:t>05/06/25</w:t>
            </w:r>
          </w:p>
        </w:tc>
        <w:tc>
          <w:tcPr>
            <w:tcW w:w="3557" w:type="dxa"/>
          </w:tcPr>
          <w:p w:rsidR="00614157" w:rsidRPr="00B41A7F" w:rsidRDefault="00614157" w:rsidP="00614157">
            <w:r>
              <w:t>Basic Immunology 1</w:t>
            </w:r>
          </w:p>
        </w:tc>
        <w:tc>
          <w:tcPr>
            <w:tcW w:w="2835" w:type="dxa"/>
          </w:tcPr>
          <w:p w:rsidR="00614157" w:rsidRPr="00E41010" w:rsidRDefault="00614157" w:rsidP="00614157">
            <w:r>
              <w:t>Zinhle Mthethwa</w:t>
            </w:r>
          </w:p>
        </w:tc>
        <w:tc>
          <w:tcPr>
            <w:tcW w:w="2268" w:type="dxa"/>
          </w:tcPr>
          <w:p w:rsidR="00614157" w:rsidRPr="00E41010" w:rsidRDefault="00614157" w:rsidP="00614157">
            <w:r>
              <w:t>Dr A Pillay</w:t>
            </w:r>
          </w:p>
        </w:tc>
      </w:tr>
      <w:tr w:rsidR="00614157" w:rsidTr="0048003C">
        <w:tc>
          <w:tcPr>
            <w:tcW w:w="1683" w:type="dxa"/>
          </w:tcPr>
          <w:p w:rsidR="00614157" w:rsidRDefault="00614157" w:rsidP="00614157">
            <w:r>
              <w:t>12/06/25</w:t>
            </w:r>
          </w:p>
        </w:tc>
        <w:tc>
          <w:tcPr>
            <w:tcW w:w="3557" w:type="dxa"/>
          </w:tcPr>
          <w:p w:rsidR="00614157" w:rsidRDefault="00614157" w:rsidP="00614157">
            <w:r>
              <w:t>Pulmonology 2</w:t>
            </w:r>
          </w:p>
        </w:tc>
        <w:tc>
          <w:tcPr>
            <w:tcW w:w="2835" w:type="dxa"/>
          </w:tcPr>
          <w:p w:rsidR="00614157" w:rsidRDefault="00614157" w:rsidP="00614157">
            <w:r>
              <w:t>Ndumiso Mhlongo</w:t>
            </w:r>
          </w:p>
        </w:tc>
        <w:tc>
          <w:tcPr>
            <w:tcW w:w="2268" w:type="dxa"/>
          </w:tcPr>
          <w:p w:rsidR="00614157" w:rsidRDefault="00614157" w:rsidP="00614157">
            <w:r>
              <w:t>Dr V Naidoo</w:t>
            </w:r>
          </w:p>
        </w:tc>
      </w:tr>
      <w:tr w:rsidR="00614157" w:rsidTr="0048003C">
        <w:tc>
          <w:tcPr>
            <w:tcW w:w="1683" w:type="dxa"/>
          </w:tcPr>
          <w:p w:rsidR="00614157" w:rsidRDefault="00614157" w:rsidP="00614157">
            <w:r>
              <w:t>19/06/25</w:t>
            </w:r>
          </w:p>
        </w:tc>
        <w:tc>
          <w:tcPr>
            <w:tcW w:w="3557" w:type="dxa"/>
          </w:tcPr>
          <w:p w:rsidR="00614157" w:rsidRDefault="00614157" w:rsidP="00614157">
            <w:r>
              <w:t>Infectious Diseases 2</w:t>
            </w:r>
          </w:p>
        </w:tc>
        <w:tc>
          <w:tcPr>
            <w:tcW w:w="2835" w:type="dxa"/>
          </w:tcPr>
          <w:p w:rsidR="00614157" w:rsidRDefault="00614157" w:rsidP="00614157">
            <w:proofErr w:type="spellStart"/>
            <w:r>
              <w:t>Misiza</w:t>
            </w:r>
            <w:proofErr w:type="spellEnd"/>
            <w:r>
              <w:t xml:space="preserve"> Ncembu</w:t>
            </w:r>
          </w:p>
        </w:tc>
        <w:tc>
          <w:tcPr>
            <w:tcW w:w="2268" w:type="dxa"/>
          </w:tcPr>
          <w:p w:rsidR="00614157" w:rsidRDefault="00614157" w:rsidP="00614157">
            <w:r>
              <w:t xml:space="preserve">Dr F Naby </w:t>
            </w:r>
          </w:p>
        </w:tc>
      </w:tr>
      <w:tr w:rsidR="00614157" w:rsidTr="0048003C">
        <w:tc>
          <w:tcPr>
            <w:tcW w:w="1683" w:type="dxa"/>
          </w:tcPr>
          <w:p w:rsidR="00614157" w:rsidRDefault="00614157" w:rsidP="00614157">
            <w:r>
              <w:t>26/06/25</w:t>
            </w:r>
          </w:p>
        </w:tc>
        <w:tc>
          <w:tcPr>
            <w:tcW w:w="3557" w:type="dxa"/>
          </w:tcPr>
          <w:p w:rsidR="00614157" w:rsidRDefault="00614157" w:rsidP="00614157">
            <w:r>
              <w:t>Critical Care 2</w:t>
            </w:r>
          </w:p>
        </w:tc>
        <w:tc>
          <w:tcPr>
            <w:tcW w:w="2835" w:type="dxa"/>
          </w:tcPr>
          <w:p w:rsidR="00614157" w:rsidRDefault="00614157" w:rsidP="00614157">
            <w:r>
              <w:t xml:space="preserve">Thabile </w:t>
            </w:r>
            <w:proofErr w:type="spellStart"/>
            <w:r>
              <w:t>Ndluli</w:t>
            </w:r>
            <w:proofErr w:type="spellEnd"/>
          </w:p>
        </w:tc>
        <w:tc>
          <w:tcPr>
            <w:tcW w:w="2268" w:type="dxa"/>
          </w:tcPr>
          <w:p w:rsidR="00614157" w:rsidRDefault="00614157" w:rsidP="00614157">
            <w:r>
              <w:t>Dr SA Singh</w:t>
            </w:r>
          </w:p>
        </w:tc>
      </w:tr>
      <w:tr w:rsidR="00614157" w:rsidTr="0048003C">
        <w:tc>
          <w:tcPr>
            <w:tcW w:w="1683" w:type="dxa"/>
          </w:tcPr>
          <w:p w:rsidR="00614157" w:rsidRDefault="00614157" w:rsidP="00614157">
            <w:r>
              <w:t>03/07/25</w:t>
            </w:r>
          </w:p>
        </w:tc>
        <w:tc>
          <w:tcPr>
            <w:tcW w:w="3557" w:type="dxa"/>
          </w:tcPr>
          <w:p w:rsidR="00614157" w:rsidRDefault="00614157" w:rsidP="00614157">
            <w:r>
              <w:t>Haematology/Oncology 2</w:t>
            </w:r>
          </w:p>
        </w:tc>
        <w:tc>
          <w:tcPr>
            <w:tcW w:w="2835" w:type="dxa"/>
          </w:tcPr>
          <w:p w:rsidR="00614157" w:rsidRDefault="00B26125" w:rsidP="00614157">
            <w:proofErr w:type="spellStart"/>
            <w:r w:rsidRPr="00165FF8">
              <w:t>Phakamile</w:t>
            </w:r>
            <w:proofErr w:type="spellEnd"/>
            <w:r w:rsidRPr="00165FF8">
              <w:t xml:space="preserve"> Makhathini</w:t>
            </w:r>
          </w:p>
        </w:tc>
        <w:tc>
          <w:tcPr>
            <w:tcW w:w="2268" w:type="dxa"/>
          </w:tcPr>
          <w:p w:rsidR="00614157" w:rsidRDefault="00614157" w:rsidP="00614157">
            <w:r>
              <w:t>Dr Radebe</w:t>
            </w:r>
          </w:p>
        </w:tc>
      </w:tr>
      <w:tr w:rsidR="00614157" w:rsidTr="0048003C">
        <w:tc>
          <w:tcPr>
            <w:tcW w:w="1683" w:type="dxa"/>
          </w:tcPr>
          <w:p w:rsidR="00614157" w:rsidRDefault="00614157" w:rsidP="00614157">
            <w:r>
              <w:t>10/07/25</w:t>
            </w:r>
          </w:p>
        </w:tc>
        <w:tc>
          <w:tcPr>
            <w:tcW w:w="3557" w:type="dxa"/>
          </w:tcPr>
          <w:p w:rsidR="00614157" w:rsidRDefault="00614157" w:rsidP="00614157">
            <w:r>
              <w:t>Neurology 3</w:t>
            </w:r>
          </w:p>
        </w:tc>
        <w:tc>
          <w:tcPr>
            <w:tcW w:w="2835" w:type="dxa"/>
          </w:tcPr>
          <w:p w:rsidR="00614157" w:rsidRDefault="00614157" w:rsidP="00614157">
            <w:r>
              <w:t>Melusi Ngobese</w:t>
            </w:r>
          </w:p>
        </w:tc>
        <w:tc>
          <w:tcPr>
            <w:tcW w:w="2268" w:type="dxa"/>
          </w:tcPr>
          <w:p w:rsidR="00614157" w:rsidRDefault="00614157" w:rsidP="00614157">
            <w:r>
              <w:t xml:space="preserve">Dr P Mbatha </w:t>
            </w:r>
          </w:p>
        </w:tc>
      </w:tr>
      <w:tr w:rsidR="00614157" w:rsidTr="0048003C">
        <w:tc>
          <w:tcPr>
            <w:tcW w:w="1683" w:type="dxa"/>
          </w:tcPr>
          <w:p w:rsidR="00614157" w:rsidRDefault="00614157" w:rsidP="00614157">
            <w:r>
              <w:t>17/07/25</w:t>
            </w:r>
          </w:p>
        </w:tc>
        <w:tc>
          <w:tcPr>
            <w:tcW w:w="3557" w:type="dxa"/>
          </w:tcPr>
          <w:p w:rsidR="00614157" w:rsidRPr="003A6282" w:rsidRDefault="00614157" w:rsidP="00614157">
            <w:r w:rsidRPr="003A6282">
              <w:t>Ambulatory Paediatrics</w:t>
            </w:r>
          </w:p>
        </w:tc>
        <w:tc>
          <w:tcPr>
            <w:tcW w:w="2835" w:type="dxa"/>
          </w:tcPr>
          <w:p w:rsidR="00614157" w:rsidRPr="003A6282" w:rsidRDefault="00614157" w:rsidP="00614157">
            <w:r>
              <w:t>Melissa Japhtes</w:t>
            </w:r>
          </w:p>
        </w:tc>
        <w:tc>
          <w:tcPr>
            <w:tcW w:w="2268" w:type="dxa"/>
          </w:tcPr>
          <w:p w:rsidR="00614157" w:rsidRPr="003A6282" w:rsidRDefault="00614157" w:rsidP="00614157">
            <w:r w:rsidRPr="00F97FA3">
              <w:t>Dr G Buthelezi</w:t>
            </w:r>
          </w:p>
        </w:tc>
      </w:tr>
      <w:tr w:rsidR="00614157" w:rsidTr="0048003C">
        <w:tc>
          <w:tcPr>
            <w:tcW w:w="1683" w:type="dxa"/>
          </w:tcPr>
          <w:p w:rsidR="00614157" w:rsidRDefault="00614157" w:rsidP="00614157">
            <w:r>
              <w:t>24/07/25</w:t>
            </w:r>
          </w:p>
        </w:tc>
        <w:tc>
          <w:tcPr>
            <w:tcW w:w="3557" w:type="dxa"/>
          </w:tcPr>
          <w:p w:rsidR="00614157" w:rsidRDefault="00614157" w:rsidP="00614157">
            <w:r>
              <w:t>MOCK EXAM</w:t>
            </w:r>
          </w:p>
        </w:tc>
        <w:tc>
          <w:tcPr>
            <w:tcW w:w="2835" w:type="dxa"/>
          </w:tcPr>
          <w:p w:rsidR="00614157" w:rsidRPr="001A0C3A" w:rsidRDefault="00614157" w:rsidP="00614157">
            <w:r>
              <w:t>No reg ALLOCATED</w:t>
            </w:r>
          </w:p>
        </w:tc>
        <w:tc>
          <w:tcPr>
            <w:tcW w:w="2268" w:type="dxa"/>
          </w:tcPr>
          <w:p w:rsidR="00614157" w:rsidRDefault="00614157" w:rsidP="00614157">
            <w:r>
              <w:t>Dr E Naicker</w:t>
            </w:r>
          </w:p>
        </w:tc>
      </w:tr>
      <w:tr w:rsidR="00614157" w:rsidTr="0048003C">
        <w:tc>
          <w:tcPr>
            <w:tcW w:w="1683" w:type="dxa"/>
          </w:tcPr>
          <w:p w:rsidR="00614157" w:rsidRDefault="00614157" w:rsidP="00614157">
            <w:r>
              <w:t>31/07/25</w:t>
            </w:r>
          </w:p>
        </w:tc>
        <w:tc>
          <w:tcPr>
            <w:tcW w:w="3557" w:type="dxa"/>
          </w:tcPr>
          <w:p w:rsidR="00614157" w:rsidRDefault="00614157" w:rsidP="00614157">
            <w:r w:rsidRPr="00010F7E">
              <w:rPr>
                <w:color w:val="FF0000"/>
              </w:rPr>
              <w:t xml:space="preserve">CMSA WRITTEN </w:t>
            </w:r>
            <w:r>
              <w:rPr>
                <w:color w:val="FF0000"/>
              </w:rPr>
              <w:t xml:space="preserve">PART 1 </w:t>
            </w:r>
            <w:r w:rsidRPr="00010F7E">
              <w:rPr>
                <w:color w:val="FF0000"/>
              </w:rPr>
              <w:t>EXAMS</w:t>
            </w:r>
          </w:p>
        </w:tc>
        <w:tc>
          <w:tcPr>
            <w:tcW w:w="5103" w:type="dxa"/>
            <w:gridSpan w:val="2"/>
          </w:tcPr>
          <w:p w:rsidR="00614157" w:rsidRDefault="00614157" w:rsidP="00614157"/>
        </w:tc>
      </w:tr>
      <w:tr w:rsidR="00614157" w:rsidTr="0048003C">
        <w:tc>
          <w:tcPr>
            <w:tcW w:w="1683" w:type="dxa"/>
          </w:tcPr>
          <w:p w:rsidR="00614157" w:rsidRPr="000A0683" w:rsidRDefault="00614157" w:rsidP="00614157">
            <w:pPr>
              <w:rPr>
                <w:color w:val="FF0000"/>
              </w:rPr>
            </w:pPr>
            <w:r w:rsidRPr="000A0683">
              <w:rPr>
                <w:color w:val="FF0000"/>
              </w:rPr>
              <w:t>07/08/25</w:t>
            </w:r>
          </w:p>
        </w:tc>
        <w:tc>
          <w:tcPr>
            <w:tcW w:w="3557" w:type="dxa"/>
          </w:tcPr>
          <w:p w:rsidR="00614157" w:rsidRPr="000A0683" w:rsidRDefault="000A0683" w:rsidP="00614157">
            <w:pPr>
              <w:rPr>
                <w:color w:val="FF0000"/>
              </w:rPr>
            </w:pPr>
            <w:r w:rsidRPr="000A0683">
              <w:rPr>
                <w:color w:val="FF0000"/>
              </w:rPr>
              <w:t xml:space="preserve">UPPS </w:t>
            </w:r>
          </w:p>
        </w:tc>
        <w:tc>
          <w:tcPr>
            <w:tcW w:w="2835" w:type="dxa"/>
          </w:tcPr>
          <w:p w:rsidR="00614157" w:rsidRDefault="00614157" w:rsidP="00614157"/>
        </w:tc>
        <w:tc>
          <w:tcPr>
            <w:tcW w:w="2268" w:type="dxa"/>
          </w:tcPr>
          <w:p w:rsidR="00614157" w:rsidRDefault="00614157" w:rsidP="00614157"/>
        </w:tc>
      </w:tr>
      <w:tr w:rsidR="000A0683" w:rsidTr="0048003C">
        <w:tc>
          <w:tcPr>
            <w:tcW w:w="1683" w:type="dxa"/>
          </w:tcPr>
          <w:p w:rsidR="000A0683" w:rsidRDefault="000A0683" w:rsidP="000A0683">
            <w:r>
              <w:t>15/08/25</w:t>
            </w:r>
          </w:p>
        </w:tc>
        <w:tc>
          <w:tcPr>
            <w:tcW w:w="3557" w:type="dxa"/>
          </w:tcPr>
          <w:p w:rsidR="000A0683" w:rsidRDefault="000A0683" w:rsidP="000A0683">
            <w:r>
              <w:t>Allergology</w:t>
            </w:r>
          </w:p>
        </w:tc>
        <w:tc>
          <w:tcPr>
            <w:tcW w:w="2835" w:type="dxa"/>
          </w:tcPr>
          <w:p w:rsidR="000A0683" w:rsidRDefault="000A0683" w:rsidP="000A0683">
            <w:r>
              <w:t>Este Naidoo</w:t>
            </w:r>
          </w:p>
        </w:tc>
        <w:tc>
          <w:tcPr>
            <w:tcW w:w="2268" w:type="dxa"/>
          </w:tcPr>
          <w:p w:rsidR="000A0683" w:rsidRDefault="000A0683" w:rsidP="000A0683">
            <w:r>
              <w:t xml:space="preserve">Dr S </w:t>
            </w:r>
            <w:proofErr w:type="spellStart"/>
            <w:r>
              <w:t>Ngaqa</w:t>
            </w:r>
            <w:proofErr w:type="spellEnd"/>
          </w:p>
        </w:tc>
      </w:tr>
      <w:tr w:rsidR="000A0683" w:rsidTr="0048003C">
        <w:tc>
          <w:tcPr>
            <w:tcW w:w="1683" w:type="dxa"/>
          </w:tcPr>
          <w:p w:rsidR="000A0683" w:rsidRDefault="000A0683" w:rsidP="000A0683">
            <w:r>
              <w:t>21/08/25</w:t>
            </w:r>
          </w:p>
        </w:tc>
        <w:tc>
          <w:tcPr>
            <w:tcW w:w="3557" w:type="dxa"/>
          </w:tcPr>
          <w:p w:rsidR="000A0683" w:rsidRDefault="000A0683" w:rsidP="000A0683">
            <w:r>
              <w:t>Haematology/Onc</w:t>
            </w:r>
            <w:bookmarkStart w:id="0" w:name="_GoBack"/>
            <w:bookmarkEnd w:id="0"/>
            <w:r>
              <w:t>ology 3</w:t>
            </w:r>
          </w:p>
        </w:tc>
        <w:tc>
          <w:tcPr>
            <w:tcW w:w="2835" w:type="dxa"/>
          </w:tcPr>
          <w:p w:rsidR="000A0683" w:rsidRDefault="000A0683" w:rsidP="000A0683">
            <w:r>
              <w:t xml:space="preserve">Thembeka </w:t>
            </w:r>
            <w:proofErr w:type="spellStart"/>
            <w:r>
              <w:t>Nobetsiki</w:t>
            </w:r>
            <w:proofErr w:type="spellEnd"/>
          </w:p>
        </w:tc>
        <w:tc>
          <w:tcPr>
            <w:tcW w:w="2268" w:type="dxa"/>
          </w:tcPr>
          <w:p w:rsidR="000A0683" w:rsidRDefault="000A0683" w:rsidP="000A0683">
            <w:r>
              <w:t>Dr K Reddy</w:t>
            </w:r>
          </w:p>
        </w:tc>
      </w:tr>
      <w:tr w:rsidR="000A0683" w:rsidTr="0048003C">
        <w:tc>
          <w:tcPr>
            <w:tcW w:w="1683" w:type="dxa"/>
          </w:tcPr>
          <w:p w:rsidR="000A0683" w:rsidRDefault="000A0683" w:rsidP="000A0683">
            <w:r>
              <w:t>28/08/25</w:t>
            </w:r>
          </w:p>
        </w:tc>
        <w:tc>
          <w:tcPr>
            <w:tcW w:w="3557" w:type="dxa"/>
          </w:tcPr>
          <w:p w:rsidR="000A0683" w:rsidRPr="003A6282" w:rsidRDefault="000A0683" w:rsidP="000A0683">
            <w:r w:rsidRPr="003A6282">
              <w:t>Cardiology</w:t>
            </w:r>
            <w:r>
              <w:t xml:space="preserve"> 3</w:t>
            </w:r>
          </w:p>
        </w:tc>
        <w:tc>
          <w:tcPr>
            <w:tcW w:w="2835" w:type="dxa"/>
          </w:tcPr>
          <w:p w:rsidR="000A0683" w:rsidRDefault="000A0683" w:rsidP="000A0683">
            <w:r>
              <w:t>Sonam Ramsaroop</w:t>
            </w:r>
          </w:p>
        </w:tc>
        <w:tc>
          <w:tcPr>
            <w:tcW w:w="2268" w:type="dxa"/>
          </w:tcPr>
          <w:p w:rsidR="000A0683" w:rsidRPr="003A6282" w:rsidRDefault="000A0683" w:rsidP="000A0683">
            <w:r w:rsidRPr="003A6282">
              <w:t xml:space="preserve">Dr A </w:t>
            </w:r>
            <w:r>
              <w:t>Nzimela</w:t>
            </w:r>
          </w:p>
        </w:tc>
      </w:tr>
      <w:tr w:rsidR="000A0683" w:rsidTr="0048003C">
        <w:tc>
          <w:tcPr>
            <w:tcW w:w="1683" w:type="dxa"/>
          </w:tcPr>
          <w:p w:rsidR="000A0683" w:rsidRPr="005E16D0" w:rsidRDefault="000A0683" w:rsidP="000A0683">
            <w:pPr>
              <w:rPr>
                <w:highlight w:val="yellow"/>
              </w:rPr>
            </w:pPr>
            <w:r>
              <w:t>04/09/25</w:t>
            </w:r>
          </w:p>
        </w:tc>
        <w:tc>
          <w:tcPr>
            <w:tcW w:w="3557" w:type="dxa"/>
          </w:tcPr>
          <w:p w:rsidR="000A0683" w:rsidRPr="003A6282" w:rsidRDefault="000A0683" w:rsidP="000A0683">
            <w:r>
              <w:t>Critical Care 3</w:t>
            </w:r>
          </w:p>
        </w:tc>
        <w:tc>
          <w:tcPr>
            <w:tcW w:w="2835" w:type="dxa"/>
          </w:tcPr>
          <w:p w:rsidR="000A0683" w:rsidRDefault="000A0683" w:rsidP="000A0683">
            <w:r>
              <w:t xml:space="preserve">Samantha </w:t>
            </w:r>
            <w:proofErr w:type="spellStart"/>
            <w:r>
              <w:t>Seppings</w:t>
            </w:r>
            <w:proofErr w:type="spellEnd"/>
          </w:p>
        </w:tc>
        <w:tc>
          <w:tcPr>
            <w:tcW w:w="2268" w:type="dxa"/>
          </w:tcPr>
          <w:p w:rsidR="000A0683" w:rsidRPr="003A6282" w:rsidRDefault="000A0683" w:rsidP="000A0683">
            <w:r>
              <w:t xml:space="preserve">Dr </w:t>
            </w:r>
            <w:proofErr w:type="spellStart"/>
            <w:r>
              <w:t>Mashiolane</w:t>
            </w:r>
            <w:proofErr w:type="spellEnd"/>
          </w:p>
        </w:tc>
      </w:tr>
      <w:tr w:rsidR="000A0683" w:rsidTr="0048003C">
        <w:tc>
          <w:tcPr>
            <w:tcW w:w="1683" w:type="dxa"/>
          </w:tcPr>
          <w:p w:rsidR="000A0683" w:rsidRDefault="000A0683" w:rsidP="000A0683">
            <w:r>
              <w:t>11/09/25</w:t>
            </w:r>
          </w:p>
        </w:tc>
        <w:tc>
          <w:tcPr>
            <w:tcW w:w="3557" w:type="dxa"/>
          </w:tcPr>
          <w:p w:rsidR="000A0683" w:rsidRPr="003A6282" w:rsidRDefault="000A0683" w:rsidP="000A0683">
            <w:r>
              <w:t>Endocrine 1</w:t>
            </w:r>
          </w:p>
        </w:tc>
        <w:tc>
          <w:tcPr>
            <w:tcW w:w="2835" w:type="dxa"/>
          </w:tcPr>
          <w:p w:rsidR="000A0683" w:rsidRPr="003A6282" w:rsidRDefault="000A0683" w:rsidP="000A0683">
            <w:r>
              <w:t>Noluthando Shezi</w:t>
            </w:r>
          </w:p>
        </w:tc>
        <w:tc>
          <w:tcPr>
            <w:tcW w:w="2268" w:type="dxa"/>
          </w:tcPr>
          <w:p w:rsidR="000A0683" w:rsidRPr="003A6282" w:rsidRDefault="000A0683" w:rsidP="000A0683">
            <w:r>
              <w:t>TBC</w:t>
            </w:r>
          </w:p>
        </w:tc>
      </w:tr>
      <w:tr w:rsidR="000A0683" w:rsidRPr="00E41010" w:rsidTr="0048003C">
        <w:tc>
          <w:tcPr>
            <w:tcW w:w="1683" w:type="dxa"/>
          </w:tcPr>
          <w:p w:rsidR="000A0683" w:rsidRDefault="000A0683" w:rsidP="000A0683">
            <w:r>
              <w:t>18/09/25</w:t>
            </w:r>
          </w:p>
        </w:tc>
        <w:tc>
          <w:tcPr>
            <w:tcW w:w="3557" w:type="dxa"/>
          </w:tcPr>
          <w:p w:rsidR="000A0683" w:rsidRPr="003A6282" w:rsidRDefault="000A0683" w:rsidP="000A0683">
            <w:r w:rsidRPr="003A6282">
              <w:t>Neurodevelopment</w:t>
            </w:r>
            <w:r>
              <w:t xml:space="preserve"> 1</w:t>
            </w:r>
          </w:p>
        </w:tc>
        <w:tc>
          <w:tcPr>
            <w:tcW w:w="2835" w:type="dxa"/>
          </w:tcPr>
          <w:p w:rsidR="000A0683" w:rsidRDefault="000A0683" w:rsidP="000A0683">
            <w:r>
              <w:t xml:space="preserve">Nomthandazo </w:t>
            </w:r>
            <w:proofErr w:type="spellStart"/>
            <w:r>
              <w:t>Skhosana</w:t>
            </w:r>
            <w:proofErr w:type="spellEnd"/>
          </w:p>
        </w:tc>
        <w:tc>
          <w:tcPr>
            <w:tcW w:w="2268" w:type="dxa"/>
          </w:tcPr>
          <w:p w:rsidR="000A0683" w:rsidRPr="003A6282" w:rsidRDefault="000A0683" w:rsidP="000A0683">
            <w:r w:rsidRPr="003A6282">
              <w:t>Dr V Govender</w:t>
            </w:r>
          </w:p>
        </w:tc>
      </w:tr>
      <w:tr w:rsidR="000A0683" w:rsidTr="0048003C">
        <w:tc>
          <w:tcPr>
            <w:tcW w:w="1683" w:type="dxa"/>
          </w:tcPr>
          <w:p w:rsidR="000A0683" w:rsidRPr="003A6282" w:rsidRDefault="000A0683" w:rsidP="000A0683">
            <w:r>
              <w:t>25/09/25</w:t>
            </w:r>
          </w:p>
        </w:tc>
        <w:tc>
          <w:tcPr>
            <w:tcW w:w="3557" w:type="dxa"/>
          </w:tcPr>
          <w:p w:rsidR="000A0683" w:rsidRPr="003A6282" w:rsidRDefault="000A0683" w:rsidP="000A0683">
            <w:r>
              <w:t>Rheumatology 1</w:t>
            </w:r>
          </w:p>
        </w:tc>
        <w:tc>
          <w:tcPr>
            <w:tcW w:w="2835" w:type="dxa"/>
          </w:tcPr>
          <w:p w:rsidR="000A0683" w:rsidRDefault="000A0683" w:rsidP="000A0683">
            <w:r>
              <w:t xml:space="preserve">Mpho </w:t>
            </w:r>
            <w:proofErr w:type="spellStart"/>
            <w:r>
              <w:t>Pheshoane</w:t>
            </w:r>
            <w:proofErr w:type="spellEnd"/>
          </w:p>
        </w:tc>
        <w:tc>
          <w:tcPr>
            <w:tcW w:w="2268" w:type="dxa"/>
          </w:tcPr>
          <w:p w:rsidR="000A0683" w:rsidRPr="003A6282" w:rsidRDefault="000A0683" w:rsidP="000A0683">
            <w:r>
              <w:t>TBC</w:t>
            </w:r>
          </w:p>
        </w:tc>
      </w:tr>
      <w:tr w:rsidR="000A0683" w:rsidTr="0048003C">
        <w:tc>
          <w:tcPr>
            <w:tcW w:w="1683" w:type="dxa"/>
          </w:tcPr>
          <w:p w:rsidR="000A0683" w:rsidRPr="003A6282" w:rsidRDefault="000A0683" w:rsidP="000A0683">
            <w:r>
              <w:t>02/10/25</w:t>
            </w:r>
          </w:p>
        </w:tc>
        <w:tc>
          <w:tcPr>
            <w:tcW w:w="3557" w:type="dxa"/>
          </w:tcPr>
          <w:p w:rsidR="000A0683" w:rsidRDefault="000A0683" w:rsidP="000A0683">
            <w:r w:rsidRPr="003A6282">
              <w:t>Growth/FTT</w:t>
            </w:r>
          </w:p>
        </w:tc>
        <w:tc>
          <w:tcPr>
            <w:tcW w:w="2835" w:type="dxa"/>
          </w:tcPr>
          <w:p w:rsidR="000A0683" w:rsidRPr="00FA5F4B" w:rsidRDefault="000A0683" w:rsidP="000A0683">
            <w:r>
              <w:t xml:space="preserve">Siphosethu </w:t>
            </w:r>
            <w:proofErr w:type="spellStart"/>
            <w:r>
              <w:t>Gebashe</w:t>
            </w:r>
            <w:proofErr w:type="spellEnd"/>
          </w:p>
        </w:tc>
        <w:tc>
          <w:tcPr>
            <w:tcW w:w="2268" w:type="dxa"/>
          </w:tcPr>
          <w:p w:rsidR="000A0683" w:rsidRPr="00E41010" w:rsidRDefault="000A0683" w:rsidP="000A0683">
            <w:r>
              <w:t>Prof KL Naidoo</w:t>
            </w:r>
          </w:p>
        </w:tc>
      </w:tr>
      <w:tr w:rsidR="000A0683" w:rsidTr="0048003C">
        <w:tc>
          <w:tcPr>
            <w:tcW w:w="1683" w:type="dxa"/>
          </w:tcPr>
          <w:p w:rsidR="000A0683" w:rsidRPr="003A6282" w:rsidRDefault="000A0683" w:rsidP="000A0683">
            <w:r>
              <w:t>09/10/25</w:t>
            </w:r>
          </w:p>
        </w:tc>
        <w:tc>
          <w:tcPr>
            <w:tcW w:w="3557" w:type="dxa"/>
          </w:tcPr>
          <w:p w:rsidR="000A0683" w:rsidRDefault="000A0683" w:rsidP="000A0683">
            <w:r>
              <w:t>Renal 3</w:t>
            </w:r>
          </w:p>
        </w:tc>
        <w:tc>
          <w:tcPr>
            <w:tcW w:w="2835" w:type="dxa"/>
          </w:tcPr>
          <w:p w:rsidR="000A0683" w:rsidRDefault="000A0683" w:rsidP="000A0683">
            <w:r>
              <w:t>Nokuthula Gumede</w:t>
            </w:r>
          </w:p>
        </w:tc>
        <w:tc>
          <w:tcPr>
            <w:tcW w:w="2268" w:type="dxa"/>
          </w:tcPr>
          <w:p w:rsidR="000A0683" w:rsidRDefault="000A0683" w:rsidP="000A0683">
            <w:r>
              <w:t>Dr D Ruredzo</w:t>
            </w:r>
          </w:p>
        </w:tc>
      </w:tr>
      <w:tr w:rsidR="000A0683" w:rsidTr="0048003C">
        <w:tc>
          <w:tcPr>
            <w:tcW w:w="1683" w:type="dxa"/>
          </w:tcPr>
          <w:p w:rsidR="000A0683" w:rsidRPr="003A6282" w:rsidRDefault="000A0683" w:rsidP="000A0683">
            <w:r>
              <w:t>16/10/25</w:t>
            </w:r>
          </w:p>
        </w:tc>
        <w:tc>
          <w:tcPr>
            <w:tcW w:w="3557" w:type="dxa"/>
          </w:tcPr>
          <w:p w:rsidR="000A0683" w:rsidRPr="003A6282" w:rsidRDefault="000A0683" w:rsidP="000A0683">
            <w:r>
              <w:t>Basic Immunology 2</w:t>
            </w:r>
          </w:p>
        </w:tc>
        <w:tc>
          <w:tcPr>
            <w:tcW w:w="2835" w:type="dxa"/>
          </w:tcPr>
          <w:p w:rsidR="000A0683" w:rsidRDefault="000A0683" w:rsidP="000A0683">
            <w:r>
              <w:t>Robbenlee Jacobs</w:t>
            </w:r>
          </w:p>
        </w:tc>
        <w:tc>
          <w:tcPr>
            <w:tcW w:w="2268" w:type="dxa"/>
          </w:tcPr>
          <w:p w:rsidR="000A0683" w:rsidRPr="003A6282" w:rsidRDefault="000A0683" w:rsidP="000A0683">
            <w:r>
              <w:t xml:space="preserve">Dr Y Goga </w:t>
            </w:r>
          </w:p>
        </w:tc>
      </w:tr>
      <w:tr w:rsidR="000A0683" w:rsidTr="0048003C">
        <w:tc>
          <w:tcPr>
            <w:tcW w:w="1683" w:type="dxa"/>
          </w:tcPr>
          <w:p w:rsidR="000A0683" w:rsidRPr="003A6282" w:rsidRDefault="000A0683" w:rsidP="000A0683">
            <w:r>
              <w:t>23/10/25</w:t>
            </w:r>
          </w:p>
        </w:tc>
        <w:tc>
          <w:tcPr>
            <w:tcW w:w="3557" w:type="dxa"/>
          </w:tcPr>
          <w:p w:rsidR="000A0683" w:rsidRPr="003A6282" w:rsidRDefault="000A0683" w:rsidP="000A0683">
            <w:r>
              <w:t>Hepatology</w:t>
            </w:r>
          </w:p>
        </w:tc>
        <w:tc>
          <w:tcPr>
            <w:tcW w:w="2835" w:type="dxa"/>
          </w:tcPr>
          <w:p w:rsidR="000A0683" w:rsidRPr="003A6282" w:rsidRDefault="000A0683" w:rsidP="000A0683">
            <w:r>
              <w:t>Siphokazi Mkhwalo</w:t>
            </w:r>
          </w:p>
        </w:tc>
        <w:tc>
          <w:tcPr>
            <w:tcW w:w="2268" w:type="dxa"/>
          </w:tcPr>
          <w:p w:rsidR="000A0683" w:rsidRPr="003A6282" w:rsidRDefault="000A0683" w:rsidP="000A0683">
            <w:r>
              <w:t>TBC</w:t>
            </w:r>
          </w:p>
        </w:tc>
      </w:tr>
      <w:tr w:rsidR="000A0683" w:rsidTr="0048003C">
        <w:tc>
          <w:tcPr>
            <w:tcW w:w="1683" w:type="dxa"/>
          </w:tcPr>
          <w:p w:rsidR="000A0683" w:rsidRPr="003A6282" w:rsidRDefault="000A0683" w:rsidP="000A0683">
            <w:r>
              <w:t>30/10/25</w:t>
            </w:r>
          </w:p>
        </w:tc>
        <w:tc>
          <w:tcPr>
            <w:tcW w:w="3557" w:type="dxa"/>
          </w:tcPr>
          <w:p w:rsidR="000A0683" w:rsidRPr="003A6282" w:rsidRDefault="000A0683" w:rsidP="000A0683">
            <w:r w:rsidRPr="003A6282">
              <w:t>Epidemiology/Statistics</w:t>
            </w:r>
            <w:r>
              <w:t xml:space="preserve"> 2</w:t>
            </w:r>
          </w:p>
        </w:tc>
        <w:tc>
          <w:tcPr>
            <w:tcW w:w="2835" w:type="dxa"/>
          </w:tcPr>
          <w:p w:rsidR="000A0683" w:rsidRPr="003A6282" w:rsidRDefault="000A0683" w:rsidP="000A0683">
            <w:r>
              <w:t>Thobile Mbuli</w:t>
            </w:r>
          </w:p>
        </w:tc>
        <w:tc>
          <w:tcPr>
            <w:tcW w:w="2268" w:type="dxa"/>
          </w:tcPr>
          <w:p w:rsidR="000A0683" w:rsidRPr="003A6282" w:rsidRDefault="000A0683" w:rsidP="000A0683">
            <w:r w:rsidRPr="00AA5B7F">
              <w:t>Prof Masekela</w:t>
            </w:r>
          </w:p>
        </w:tc>
      </w:tr>
      <w:tr w:rsidR="000A0683" w:rsidTr="0048003C">
        <w:tc>
          <w:tcPr>
            <w:tcW w:w="1683" w:type="dxa"/>
          </w:tcPr>
          <w:p w:rsidR="000A0683" w:rsidRPr="00FC4164" w:rsidRDefault="000A0683" w:rsidP="000A0683">
            <w:r w:rsidRPr="00FC4164">
              <w:t>06/11/25</w:t>
            </w:r>
          </w:p>
        </w:tc>
        <w:tc>
          <w:tcPr>
            <w:tcW w:w="3557" w:type="dxa"/>
          </w:tcPr>
          <w:p w:rsidR="000A0683" w:rsidRPr="00FC4164" w:rsidRDefault="000A0683" w:rsidP="000A0683">
            <w:r w:rsidRPr="00FC4164">
              <w:t>Neurology 4</w:t>
            </w:r>
          </w:p>
        </w:tc>
        <w:tc>
          <w:tcPr>
            <w:tcW w:w="2835" w:type="dxa"/>
          </w:tcPr>
          <w:p w:rsidR="000A0683" w:rsidRPr="00FC4164" w:rsidRDefault="000A0683" w:rsidP="000A0683">
            <w:r w:rsidRPr="00FC4164">
              <w:t>Siphe Mpama</w:t>
            </w:r>
          </w:p>
        </w:tc>
        <w:tc>
          <w:tcPr>
            <w:tcW w:w="2268" w:type="dxa"/>
          </w:tcPr>
          <w:p w:rsidR="000A0683" w:rsidRPr="00FC4164" w:rsidRDefault="000A0683" w:rsidP="000A0683">
            <w:r w:rsidRPr="00FC4164">
              <w:t>Dr N Magaqa</w:t>
            </w:r>
          </w:p>
        </w:tc>
      </w:tr>
      <w:tr w:rsidR="000A0683" w:rsidTr="0048003C">
        <w:tc>
          <w:tcPr>
            <w:tcW w:w="1683" w:type="dxa"/>
          </w:tcPr>
          <w:p w:rsidR="000A0683" w:rsidRPr="003A6282" w:rsidRDefault="000A0683" w:rsidP="000A0683">
            <w:r>
              <w:t>13/11/25</w:t>
            </w:r>
          </w:p>
        </w:tc>
        <w:tc>
          <w:tcPr>
            <w:tcW w:w="3557" w:type="dxa"/>
          </w:tcPr>
          <w:p w:rsidR="000A0683" w:rsidRDefault="000A0683" w:rsidP="000A0683">
            <w:r>
              <w:t>Genetics 2</w:t>
            </w:r>
          </w:p>
        </w:tc>
        <w:tc>
          <w:tcPr>
            <w:tcW w:w="2835" w:type="dxa"/>
          </w:tcPr>
          <w:p w:rsidR="000A0683" w:rsidRDefault="000A0683" w:rsidP="000A0683">
            <w:r>
              <w:t>Sithembile Nkabinde</w:t>
            </w:r>
          </w:p>
        </w:tc>
        <w:tc>
          <w:tcPr>
            <w:tcW w:w="2268" w:type="dxa"/>
          </w:tcPr>
          <w:p w:rsidR="000A0683" w:rsidRDefault="000A0683" w:rsidP="000A0683">
            <w:r>
              <w:t>Dr A. Dube-Pule</w:t>
            </w:r>
          </w:p>
        </w:tc>
      </w:tr>
      <w:tr w:rsidR="000A0683" w:rsidTr="0048003C">
        <w:tc>
          <w:tcPr>
            <w:tcW w:w="1683" w:type="dxa"/>
          </w:tcPr>
          <w:p w:rsidR="000A0683" w:rsidRPr="003A6282" w:rsidRDefault="000A0683" w:rsidP="000A0683">
            <w:r>
              <w:t>20/11/25</w:t>
            </w:r>
          </w:p>
        </w:tc>
        <w:tc>
          <w:tcPr>
            <w:tcW w:w="3557" w:type="dxa"/>
            <w:shd w:val="clear" w:color="auto" w:fill="auto"/>
          </w:tcPr>
          <w:p w:rsidR="000A0683" w:rsidRPr="00635C62" w:rsidRDefault="000A0683" w:rsidP="000A0683">
            <w:pPr>
              <w:rPr>
                <w:highlight w:val="yellow"/>
              </w:rPr>
            </w:pPr>
            <w:r w:rsidRPr="00635C62">
              <w:t>Dermatology</w:t>
            </w:r>
          </w:p>
        </w:tc>
        <w:tc>
          <w:tcPr>
            <w:tcW w:w="2835" w:type="dxa"/>
          </w:tcPr>
          <w:p w:rsidR="000A0683" w:rsidRPr="001A0C3A" w:rsidRDefault="000A0683" w:rsidP="000A0683">
            <w:r>
              <w:t>No reg ALLOCATED</w:t>
            </w:r>
          </w:p>
        </w:tc>
        <w:tc>
          <w:tcPr>
            <w:tcW w:w="2268" w:type="dxa"/>
          </w:tcPr>
          <w:p w:rsidR="000A0683" w:rsidRPr="00635C62" w:rsidRDefault="000A0683" w:rsidP="000A0683">
            <w:r w:rsidRPr="00635C62">
              <w:t>Dr A Chateaux</w:t>
            </w:r>
          </w:p>
        </w:tc>
      </w:tr>
    </w:tbl>
    <w:p w:rsidR="00C93421" w:rsidRPr="00E11BE2" w:rsidRDefault="00C93421" w:rsidP="001A0C3A">
      <w:pPr>
        <w:spacing w:after="0" w:line="240" w:lineRule="auto"/>
        <w:rPr>
          <w:b/>
          <w:color w:val="0000FF"/>
          <w:sz w:val="28"/>
          <w:szCs w:val="28"/>
          <w:u w:val="single"/>
        </w:rPr>
      </w:pPr>
    </w:p>
    <w:sectPr w:rsidR="00C93421" w:rsidRPr="00E11B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25E"/>
    <w:rsid w:val="00010F7E"/>
    <w:rsid w:val="000450C9"/>
    <w:rsid w:val="00084AE9"/>
    <w:rsid w:val="00090058"/>
    <w:rsid w:val="00096B4F"/>
    <w:rsid w:val="000A0683"/>
    <w:rsid w:val="000A0DDA"/>
    <w:rsid w:val="000D4A86"/>
    <w:rsid w:val="000E5ABD"/>
    <w:rsid w:val="001523D9"/>
    <w:rsid w:val="001542C9"/>
    <w:rsid w:val="00165FF8"/>
    <w:rsid w:val="00174095"/>
    <w:rsid w:val="00191B24"/>
    <w:rsid w:val="001A0C3A"/>
    <w:rsid w:val="001A4087"/>
    <w:rsid w:val="001D65E9"/>
    <w:rsid w:val="0020540E"/>
    <w:rsid w:val="00214C4F"/>
    <w:rsid w:val="00215D41"/>
    <w:rsid w:val="00231625"/>
    <w:rsid w:val="002354B1"/>
    <w:rsid w:val="0024649C"/>
    <w:rsid w:val="002566EF"/>
    <w:rsid w:val="00271A2A"/>
    <w:rsid w:val="00280BFA"/>
    <w:rsid w:val="002A2561"/>
    <w:rsid w:val="002A5A5F"/>
    <w:rsid w:val="002D5381"/>
    <w:rsid w:val="002F0E83"/>
    <w:rsid w:val="00323EDD"/>
    <w:rsid w:val="00326DC6"/>
    <w:rsid w:val="00332051"/>
    <w:rsid w:val="00336B67"/>
    <w:rsid w:val="00340D9D"/>
    <w:rsid w:val="0037190C"/>
    <w:rsid w:val="00380D0A"/>
    <w:rsid w:val="003831B9"/>
    <w:rsid w:val="00393626"/>
    <w:rsid w:val="00393DE1"/>
    <w:rsid w:val="003A3BA0"/>
    <w:rsid w:val="003A4713"/>
    <w:rsid w:val="003A6282"/>
    <w:rsid w:val="003B548A"/>
    <w:rsid w:val="003D0021"/>
    <w:rsid w:val="003E61DA"/>
    <w:rsid w:val="003E658E"/>
    <w:rsid w:val="003E7A6B"/>
    <w:rsid w:val="003F1CCD"/>
    <w:rsid w:val="003F1DA1"/>
    <w:rsid w:val="003F25E2"/>
    <w:rsid w:val="003F7EEA"/>
    <w:rsid w:val="0040745D"/>
    <w:rsid w:val="00421C9B"/>
    <w:rsid w:val="00433DEF"/>
    <w:rsid w:val="00434A8F"/>
    <w:rsid w:val="00451339"/>
    <w:rsid w:val="00452759"/>
    <w:rsid w:val="00457DE5"/>
    <w:rsid w:val="0048003C"/>
    <w:rsid w:val="00482392"/>
    <w:rsid w:val="00487F30"/>
    <w:rsid w:val="004B4DA8"/>
    <w:rsid w:val="004C2668"/>
    <w:rsid w:val="004C2B20"/>
    <w:rsid w:val="004C7332"/>
    <w:rsid w:val="004D28F6"/>
    <w:rsid w:val="004D46E8"/>
    <w:rsid w:val="004E0359"/>
    <w:rsid w:val="004E7BA9"/>
    <w:rsid w:val="004F4BAF"/>
    <w:rsid w:val="00505AA4"/>
    <w:rsid w:val="005170D8"/>
    <w:rsid w:val="005276D0"/>
    <w:rsid w:val="00533373"/>
    <w:rsid w:val="00572E50"/>
    <w:rsid w:val="00573B7F"/>
    <w:rsid w:val="00575D6D"/>
    <w:rsid w:val="00591DE0"/>
    <w:rsid w:val="005A0C41"/>
    <w:rsid w:val="005C12EA"/>
    <w:rsid w:val="005C3C20"/>
    <w:rsid w:val="005C455C"/>
    <w:rsid w:val="005D05B4"/>
    <w:rsid w:val="005D5CC7"/>
    <w:rsid w:val="005E00F2"/>
    <w:rsid w:val="005E125E"/>
    <w:rsid w:val="005E16D0"/>
    <w:rsid w:val="005F0FDC"/>
    <w:rsid w:val="005F19C9"/>
    <w:rsid w:val="00614157"/>
    <w:rsid w:val="006225D8"/>
    <w:rsid w:val="00632A7F"/>
    <w:rsid w:val="00634949"/>
    <w:rsid w:val="00635C62"/>
    <w:rsid w:val="00657F73"/>
    <w:rsid w:val="00667267"/>
    <w:rsid w:val="006A36FA"/>
    <w:rsid w:val="006C5DC0"/>
    <w:rsid w:val="00761DA8"/>
    <w:rsid w:val="00767A5E"/>
    <w:rsid w:val="00775257"/>
    <w:rsid w:val="0078115A"/>
    <w:rsid w:val="007B1E88"/>
    <w:rsid w:val="007B5D6D"/>
    <w:rsid w:val="007C0BF5"/>
    <w:rsid w:val="007C17BD"/>
    <w:rsid w:val="007C3603"/>
    <w:rsid w:val="007C6AED"/>
    <w:rsid w:val="007C6BD0"/>
    <w:rsid w:val="007D08E6"/>
    <w:rsid w:val="007D341C"/>
    <w:rsid w:val="007E3128"/>
    <w:rsid w:val="0087476F"/>
    <w:rsid w:val="00896BEF"/>
    <w:rsid w:val="008B0111"/>
    <w:rsid w:val="008E1449"/>
    <w:rsid w:val="008E238B"/>
    <w:rsid w:val="008E5035"/>
    <w:rsid w:val="00911307"/>
    <w:rsid w:val="009152A5"/>
    <w:rsid w:val="00917E20"/>
    <w:rsid w:val="00925164"/>
    <w:rsid w:val="00952A7E"/>
    <w:rsid w:val="009579EE"/>
    <w:rsid w:val="0096573B"/>
    <w:rsid w:val="009D03AD"/>
    <w:rsid w:val="009D4911"/>
    <w:rsid w:val="009E77B6"/>
    <w:rsid w:val="00A11F3D"/>
    <w:rsid w:val="00A226F6"/>
    <w:rsid w:val="00A2329F"/>
    <w:rsid w:val="00A25AE3"/>
    <w:rsid w:val="00A45B11"/>
    <w:rsid w:val="00A642D2"/>
    <w:rsid w:val="00AA5B7F"/>
    <w:rsid w:val="00AC4F91"/>
    <w:rsid w:val="00AF4D30"/>
    <w:rsid w:val="00B04D84"/>
    <w:rsid w:val="00B26125"/>
    <w:rsid w:val="00B377C1"/>
    <w:rsid w:val="00B41A7F"/>
    <w:rsid w:val="00B70198"/>
    <w:rsid w:val="00B72FE7"/>
    <w:rsid w:val="00B85EDE"/>
    <w:rsid w:val="00BA1BB3"/>
    <w:rsid w:val="00BA3E41"/>
    <w:rsid w:val="00BC14B0"/>
    <w:rsid w:val="00BC36AF"/>
    <w:rsid w:val="00C202F8"/>
    <w:rsid w:val="00C275EF"/>
    <w:rsid w:val="00C31167"/>
    <w:rsid w:val="00C4399C"/>
    <w:rsid w:val="00C750F4"/>
    <w:rsid w:val="00C93421"/>
    <w:rsid w:val="00C97FC9"/>
    <w:rsid w:val="00CA4192"/>
    <w:rsid w:val="00CA638B"/>
    <w:rsid w:val="00CC7AC6"/>
    <w:rsid w:val="00D104C5"/>
    <w:rsid w:val="00D11109"/>
    <w:rsid w:val="00D52B37"/>
    <w:rsid w:val="00D53FF9"/>
    <w:rsid w:val="00D54C65"/>
    <w:rsid w:val="00D7105A"/>
    <w:rsid w:val="00D8388A"/>
    <w:rsid w:val="00D90747"/>
    <w:rsid w:val="00DA0A05"/>
    <w:rsid w:val="00DC4DAC"/>
    <w:rsid w:val="00DF42AB"/>
    <w:rsid w:val="00E107C6"/>
    <w:rsid w:val="00E11BE2"/>
    <w:rsid w:val="00E12AA8"/>
    <w:rsid w:val="00E20AFB"/>
    <w:rsid w:val="00E23E04"/>
    <w:rsid w:val="00E2504E"/>
    <w:rsid w:val="00E31503"/>
    <w:rsid w:val="00E3354C"/>
    <w:rsid w:val="00E41010"/>
    <w:rsid w:val="00E735D9"/>
    <w:rsid w:val="00E823C8"/>
    <w:rsid w:val="00E96F79"/>
    <w:rsid w:val="00EB7393"/>
    <w:rsid w:val="00ED6036"/>
    <w:rsid w:val="00EE4761"/>
    <w:rsid w:val="00EF0978"/>
    <w:rsid w:val="00EF3E34"/>
    <w:rsid w:val="00F228CA"/>
    <w:rsid w:val="00F32BB3"/>
    <w:rsid w:val="00F3343F"/>
    <w:rsid w:val="00F50D0A"/>
    <w:rsid w:val="00F742B5"/>
    <w:rsid w:val="00F9308C"/>
    <w:rsid w:val="00F9338D"/>
    <w:rsid w:val="00F97FA3"/>
    <w:rsid w:val="00FA5F4B"/>
    <w:rsid w:val="00FC4164"/>
    <w:rsid w:val="00FE2315"/>
    <w:rsid w:val="00FE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79BC21"/>
  <w15:docId w15:val="{5386576B-5BC5-4021-9841-187B46BC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1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0A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A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Rajeshree Govender</dc:creator>
  <cp:lastModifiedBy>Portia  Nhlangulela</cp:lastModifiedBy>
  <cp:revision>6</cp:revision>
  <cp:lastPrinted>2025-07-21T09:33:00Z</cp:lastPrinted>
  <dcterms:created xsi:type="dcterms:W3CDTF">2025-06-23T12:06:00Z</dcterms:created>
  <dcterms:modified xsi:type="dcterms:W3CDTF">2025-08-06T13:50:00Z</dcterms:modified>
</cp:coreProperties>
</file>